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5263" w14:textId="77777777" w:rsidR="008243F9" w:rsidRPr="008243F9" w:rsidRDefault="008243F9" w:rsidP="008243F9">
      <w:p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1 вариант</w:t>
      </w:r>
    </w:p>
    <w:p w14:paraId="283D8160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Холодом пустотой нежилым духом встречает дом.</w:t>
      </w:r>
    </w:p>
    <w:p w14:paraId="5A9903E9" w14:textId="77777777" w:rsidR="008243F9" w:rsidRPr="008243F9" w:rsidRDefault="008243F9" w:rsidP="00824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Ветер приносит холод и ясность и некоторую пустоту всего тела. </w:t>
      </w:r>
    </w:p>
    <w:p w14:paraId="3B37D8C9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Было грустно 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в весеннем воздухе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и на темневшем небе и в вагоне.</w:t>
      </w:r>
    </w:p>
    <w:p w14:paraId="68847A5F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Поддержит он Уздечкина или не поддержит? </w:t>
      </w:r>
    </w:p>
    <w:p w14:paraId="3D57892B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После разлуки она не могла смотреть ни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на степь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ни на людей ни на попутные села и города.</w:t>
      </w:r>
    </w:p>
    <w:p w14:paraId="5F215F2E" w14:textId="77777777" w:rsidR="008243F9" w:rsidRPr="008243F9" w:rsidRDefault="008243F9" w:rsidP="008243F9">
      <w:p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2 вариант</w:t>
      </w:r>
    </w:p>
    <w:p w14:paraId="1E4D6059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Остается только безмолвие воды зарослей вековых ив. </w:t>
      </w:r>
    </w:p>
    <w:p w14:paraId="1975FABF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Не было ни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бурных слов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ни пылких признаний ни клятв. </w:t>
      </w:r>
    </w:p>
    <w:p w14:paraId="5E211EA4" w14:textId="1CE6DF48" w:rsidR="008243F9" w:rsidRPr="008243F9" w:rsidRDefault="00A66A5A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дома от деревьев</w:t>
      </w:r>
      <w:r w:rsidR="008243F9" w:rsidRPr="008243F9">
        <w:rPr>
          <w:rFonts w:ascii="Times New Roman" w:hAnsi="Times New Roman" w:cs="Times New Roman"/>
          <w:sz w:val="26"/>
          <w:szCs w:val="26"/>
        </w:rPr>
        <w:t xml:space="preserve"> от голубятни и от галереи побежали далеко длинные тени. </w:t>
      </w:r>
    </w:p>
    <w:p w14:paraId="37A16EB1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Он поймал взгляд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Листопада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но не остановился.</w:t>
      </w:r>
    </w:p>
    <w:p w14:paraId="47205278" w14:textId="663D8D4B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А старик расхаживал по комнате и то вполголоса напевал псалмы то внушительно поучал дочь. </w:t>
      </w:r>
    </w:p>
    <w:p w14:paraId="764FEC7B" w14:textId="77777777" w:rsidR="008243F9" w:rsidRPr="008243F9" w:rsidRDefault="008243F9" w:rsidP="008243F9">
      <w:p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1 вариант</w:t>
      </w:r>
    </w:p>
    <w:p w14:paraId="7330250A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Холодом пустотой нежилым духом встречает дом.</w:t>
      </w:r>
    </w:p>
    <w:p w14:paraId="1909E24D" w14:textId="77777777" w:rsidR="008243F9" w:rsidRPr="008243F9" w:rsidRDefault="008243F9" w:rsidP="00824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Ветер приносит холод и ясность и некоторую пустоту всего тела. </w:t>
      </w:r>
    </w:p>
    <w:p w14:paraId="2B3B6C94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Было грустно 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в весеннем воздухе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и на темневшем небе и в вагоне.</w:t>
      </w:r>
    </w:p>
    <w:p w14:paraId="21C143FB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Поддержит он Уздечкина или не поддержит? </w:t>
      </w:r>
    </w:p>
    <w:p w14:paraId="0E59C256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После разлуки она не могла смотреть ни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на степь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ни на людей ни на попутные села и города.</w:t>
      </w:r>
    </w:p>
    <w:p w14:paraId="24812207" w14:textId="77777777" w:rsidR="008243F9" w:rsidRPr="008243F9" w:rsidRDefault="008243F9" w:rsidP="008243F9">
      <w:p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2 вариант</w:t>
      </w:r>
    </w:p>
    <w:p w14:paraId="090336A5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Остается только безмолвие воды зарослей вековых ив. </w:t>
      </w:r>
      <w:bookmarkStart w:id="0" w:name="_GoBack"/>
      <w:bookmarkEnd w:id="0"/>
    </w:p>
    <w:p w14:paraId="5B541216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Не было ни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бурных слов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ни пылких признаний ни клятв. </w:t>
      </w:r>
    </w:p>
    <w:p w14:paraId="4346AE08" w14:textId="29AA0FE1" w:rsidR="008243F9" w:rsidRPr="008243F9" w:rsidRDefault="00A66A5A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дома от деревьев</w:t>
      </w:r>
      <w:r w:rsidR="008243F9" w:rsidRPr="008243F9">
        <w:rPr>
          <w:rFonts w:ascii="Times New Roman" w:hAnsi="Times New Roman" w:cs="Times New Roman"/>
          <w:sz w:val="26"/>
          <w:szCs w:val="26"/>
        </w:rPr>
        <w:t xml:space="preserve"> от голубятни и от галереи побежали далеко длинные тени. </w:t>
      </w:r>
    </w:p>
    <w:p w14:paraId="098F5329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Он поймал взгляд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Листопада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но не остановился.</w:t>
      </w:r>
    </w:p>
    <w:p w14:paraId="5A75EEBC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А старик расхаживал по комнате и то вполголоса напевал псалмы то внушительно поучал дочь. </w:t>
      </w:r>
    </w:p>
    <w:p w14:paraId="79548DE4" w14:textId="77777777" w:rsidR="008243F9" w:rsidRPr="008243F9" w:rsidRDefault="008243F9" w:rsidP="008243F9">
      <w:p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1 вариант</w:t>
      </w:r>
    </w:p>
    <w:p w14:paraId="3BD45DBD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Холодом пустотой нежилым духом встречает дом.</w:t>
      </w:r>
    </w:p>
    <w:p w14:paraId="5D1CE384" w14:textId="77777777" w:rsidR="008243F9" w:rsidRPr="008243F9" w:rsidRDefault="008243F9" w:rsidP="00824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Ветер приносит холод и ясность и некоторую пустоту всего тела. </w:t>
      </w:r>
    </w:p>
    <w:p w14:paraId="38512036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Было грустно 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в весеннем воздухе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и на темневшем небе и в вагоне.</w:t>
      </w:r>
    </w:p>
    <w:p w14:paraId="1B4D889E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Поддержит он Уздечкина или не поддержит? </w:t>
      </w:r>
    </w:p>
    <w:p w14:paraId="087ED671" w14:textId="77777777" w:rsidR="008243F9" w:rsidRPr="008243F9" w:rsidRDefault="008243F9" w:rsidP="0082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После разлуки она не могла смотреть ни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на степь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ни на людей ни на попутные села и города.</w:t>
      </w:r>
    </w:p>
    <w:p w14:paraId="04F553A5" w14:textId="77777777" w:rsidR="008243F9" w:rsidRPr="008243F9" w:rsidRDefault="008243F9" w:rsidP="008243F9">
      <w:p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2 вариант</w:t>
      </w:r>
    </w:p>
    <w:p w14:paraId="529682F5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Остается только безмолвие воды зарослей вековых ив. </w:t>
      </w:r>
    </w:p>
    <w:p w14:paraId="732ADCAC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Не было ни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бурных слов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ни пылких признаний ни клятв. </w:t>
      </w:r>
    </w:p>
    <w:p w14:paraId="4E60B35C" w14:textId="05F76AF0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>От дома</w:t>
      </w:r>
      <w:r w:rsidR="00A66A5A">
        <w:rPr>
          <w:rFonts w:ascii="Times New Roman" w:hAnsi="Times New Roman" w:cs="Times New Roman"/>
          <w:sz w:val="26"/>
          <w:szCs w:val="26"/>
        </w:rPr>
        <w:t xml:space="preserve"> от деревьев и </w:t>
      </w:r>
      <w:r w:rsidRPr="008243F9">
        <w:rPr>
          <w:rFonts w:ascii="Times New Roman" w:hAnsi="Times New Roman" w:cs="Times New Roman"/>
          <w:sz w:val="26"/>
          <w:szCs w:val="26"/>
        </w:rPr>
        <w:t xml:space="preserve">голубятни и от галереи побежали далеко длинные тени. </w:t>
      </w:r>
    </w:p>
    <w:p w14:paraId="6ECDBA71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Он поймал взгляд </w:t>
      </w:r>
      <w:proofErr w:type="gramStart"/>
      <w:r w:rsidRPr="008243F9">
        <w:rPr>
          <w:rFonts w:ascii="Times New Roman" w:hAnsi="Times New Roman" w:cs="Times New Roman"/>
          <w:sz w:val="26"/>
          <w:szCs w:val="26"/>
        </w:rPr>
        <w:t>Листопада</w:t>
      </w:r>
      <w:proofErr w:type="gramEnd"/>
      <w:r w:rsidRPr="008243F9">
        <w:rPr>
          <w:rFonts w:ascii="Times New Roman" w:hAnsi="Times New Roman" w:cs="Times New Roman"/>
          <w:sz w:val="26"/>
          <w:szCs w:val="26"/>
        </w:rPr>
        <w:t xml:space="preserve"> но не остановился.</w:t>
      </w:r>
    </w:p>
    <w:p w14:paraId="65768213" w14:textId="77777777" w:rsidR="008243F9" w:rsidRPr="008243F9" w:rsidRDefault="008243F9" w:rsidP="00824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3F9">
        <w:rPr>
          <w:rFonts w:ascii="Times New Roman" w:hAnsi="Times New Roman" w:cs="Times New Roman"/>
          <w:sz w:val="26"/>
          <w:szCs w:val="26"/>
        </w:rPr>
        <w:t xml:space="preserve">А старик расхаживал по комнате и то вполголоса напевал псалмы то внушительно поучал дочь. </w:t>
      </w:r>
    </w:p>
    <w:p w14:paraId="626275D9" w14:textId="77777777" w:rsidR="008243F9" w:rsidRPr="008243F9" w:rsidRDefault="008243F9" w:rsidP="008243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8BF81D1" w14:textId="77777777" w:rsidR="003A2523" w:rsidRPr="008243F9" w:rsidRDefault="003A2523">
      <w:pPr>
        <w:rPr>
          <w:sz w:val="26"/>
          <w:szCs w:val="26"/>
        </w:rPr>
      </w:pPr>
    </w:p>
    <w:sectPr w:rsidR="003A2523" w:rsidRPr="008243F9" w:rsidSect="008243F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CBD"/>
    <w:multiLevelType w:val="hybridMultilevel"/>
    <w:tmpl w:val="9B74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56A7"/>
    <w:multiLevelType w:val="hybridMultilevel"/>
    <w:tmpl w:val="5EC8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F9"/>
    <w:rsid w:val="003A2523"/>
    <w:rsid w:val="008243F9"/>
    <w:rsid w:val="00A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4D96"/>
  <w15:chartTrackingRefBased/>
  <w15:docId w15:val="{D6665C18-77AB-4A03-AF4A-0A9C4A5B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Виталий Колясников</cp:lastModifiedBy>
  <cp:revision>3</cp:revision>
  <cp:lastPrinted>2023-01-17T06:24:00Z</cp:lastPrinted>
  <dcterms:created xsi:type="dcterms:W3CDTF">2021-01-19T04:59:00Z</dcterms:created>
  <dcterms:modified xsi:type="dcterms:W3CDTF">2023-01-17T06:24:00Z</dcterms:modified>
</cp:coreProperties>
</file>