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3686"/>
        <w:gridCol w:w="3685"/>
        <w:gridCol w:w="3544"/>
      </w:tblGrid>
      <w:tr w:rsidR="00AB1FD3" w:rsidTr="00AB1FD3">
        <w:tc>
          <w:tcPr>
            <w:tcW w:w="3686" w:type="dxa"/>
          </w:tcPr>
          <w:p w:rsidR="00AB1FD3" w:rsidRPr="00AB1FD3" w:rsidRDefault="00AB1FD3" w:rsidP="00AB1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 к семинару по роману </w:t>
            </w:r>
            <w:proofErr w:type="spellStart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>И.Гончарова</w:t>
            </w:r>
            <w:proofErr w:type="spellEnd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«Обломов»</w:t>
            </w:r>
          </w:p>
          <w:p w:rsidR="00AB1FD3" w:rsidRPr="002A67AA" w:rsidRDefault="00AB1FD3" w:rsidP="002A67AA">
            <w:pPr>
              <w:ind w:left="36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Обломова: 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(общая характеристика, положительные и отрицательные черты, отношение автора к герою).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Обломов и Захар (обломовские черты в Захаре).</w:t>
            </w:r>
          </w:p>
          <w:p w:rsid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Сон Обломова.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 такое «обломовщина»?</w:t>
            </w:r>
          </w:p>
        </w:tc>
        <w:tc>
          <w:tcPr>
            <w:tcW w:w="3685" w:type="dxa"/>
          </w:tcPr>
          <w:p w:rsidR="00AB1FD3" w:rsidRPr="00AB1FD3" w:rsidRDefault="00AB1FD3" w:rsidP="00AB1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 к семинару по роману </w:t>
            </w:r>
            <w:proofErr w:type="spellStart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>И.Гончарова</w:t>
            </w:r>
            <w:proofErr w:type="spellEnd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«Обломов»</w:t>
            </w:r>
          </w:p>
          <w:p w:rsidR="00AB1FD3" w:rsidRPr="002A67AA" w:rsidRDefault="00AB1FD3" w:rsidP="002A67AA">
            <w:pPr>
              <w:ind w:left="36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Обломова: 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(общая характеристика, положительные и отрицательные черты, отношение автора к герою).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Обломов и Захар (обломовские черты в Захаре).</w:t>
            </w:r>
          </w:p>
          <w:p w:rsid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Сон Обломова.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 такое «обломовщина»?</w:t>
            </w:r>
          </w:p>
        </w:tc>
        <w:tc>
          <w:tcPr>
            <w:tcW w:w="3544" w:type="dxa"/>
          </w:tcPr>
          <w:p w:rsidR="00AB1FD3" w:rsidRPr="00AB1FD3" w:rsidRDefault="00AB1FD3" w:rsidP="00AB1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 к семинару по роману </w:t>
            </w:r>
            <w:proofErr w:type="spellStart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>И.Гончарова</w:t>
            </w:r>
            <w:proofErr w:type="spellEnd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«Обломов»</w:t>
            </w:r>
          </w:p>
          <w:p w:rsidR="00AB1FD3" w:rsidRPr="002A67AA" w:rsidRDefault="00AB1FD3" w:rsidP="002A67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Обломова: 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(общая характеристика, положительные и отрицательные черты, отношение автора к герою).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Обломов и Захар (обломовские черты в Захаре).</w:t>
            </w:r>
          </w:p>
          <w:p w:rsid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Сон Обломова.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 такое «обломовщина»?</w:t>
            </w:r>
          </w:p>
        </w:tc>
      </w:tr>
      <w:tr w:rsidR="00AB1FD3" w:rsidTr="00AB1FD3">
        <w:tc>
          <w:tcPr>
            <w:tcW w:w="3686" w:type="dxa"/>
          </w:tcPr>
          <w:p w:rsidR="00AB1FD3" w:rsidRPr="00AB1FD3" w:rsidRDefault="00AB1FD3" w:rsidP="00AB1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 к семинару по роману </w:t>
            </w:r>
            <w:proofErr w:type="spellStart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>И.Гончарова</w:t>
            </w:r>
            <w:proofErr w:type="spellEnd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«Обломов»</w:t>
            </w:r>
          </w:p>
          <w:p w:rsidR="00AB1FD3" w:rsidRPr="002A67AA" w:rsidRDefault="00AB1FD3" w:rsidP="002A67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Обломова: 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(общая характеристика, положительные и отрицательные черты, отношение автора к герою).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Обломов и Захар (обломовские черты в Захаре).</w:t>
            </w:r>
          </w:p>
          <w:p w:rsid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Сон Обломова.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Что такое «обломовщина»?</w:t>
            </w:r>
          </w:p>
        </w:tc>
        <w:tc>
          <w:tcPr>
            <w:tcW w:w="3685" w:type="dxa"/>
          </w:tcPr>
          <w:p w:rsidR="00AB1FD3" w:rsidRPr="00AB1FD3" w:rsidRDefault="00AB1FD3" w:rsidP="00AB1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 к семинару по роману </w:t>
            </w:r>
            <w:proofErr w:type="spellStart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>И.Гончарова</w:t>
            </w:r>
            <w:proofErr w:type="spellEnd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«Обломов»</w:t>
            </w:r>
          </w:p>
          <w:p w:rsidR="00AB1FD3" w:rsidRPr="002A67AA" w:rsidRDefault="00AB1FD3" w:rsidP="002A67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Обломова: 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(общая характеристика, положительные и отрицательные черты, отношение автора к герою).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Обломов и Захар (обломовские черты в Захаре).</w:t>
            </w:r>
          </w:p>
          <w:p w:rsid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Сон Обломова.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Что такое «обломовщина»?</w:t>
            </w:r>
          </w:p>
        </w:tc>
        <w:tc>
          <w:tcPr>
            <w:tcW w:w="3544" w:type="dxa"/>
          </w:tcPr>
          <w:p w:rsidR="00AB1FD3" w:rsidRPr="00AB1FD3" w:rsidRDefault="00AB1FD3" w:rsidP="00AB1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 к семинару по роману </w:t>
            </w:r>
            <w:proofErr w:type="spellStart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>И.Гончарова</w:t>
            </w:r>
            <w:proofErr w:type="spellEnd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«Обломов»</w:t>
            </w:r>
          </w:p>
          <w:p w:rsidR="00AB1FD3" w:rsidRPr="002A67AA" w:rsidRDefault="00AB1FD3" w:rsidP="002A67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Обломова: 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(общая характеристика, положительные и отрицательные черты, отношение автора к герою).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Обломов и Захар (обломовские черты в Захаре).</w:t>
            </w:r>
          </w:p>
          <w:p w:rsid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Сон Обломова.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Что такое «обломовщина»?</w:t>
            </w:r>
          </w:p>
        </w:tc>
      </w:tr>
      <w:tr w:rsidR="00AB1FD3" w:rsidTr="00AB1FD3">
        <w:tc>
          <w:tcPr>
            <w:tcW w:w="3686" w:type="dxa"/>
          </w:tcPr>
          <w:p w:rsidR="00AB1FD3" w:rsidRPr="00AB1FD3" w:rsidRDefault="00AB1FD3" w:rsidP="00AB1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 к семинару по роману </w:t>
            </w:r>
            <w:proofErr w:type="spellStart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>И.Гончарова</w:t>
            </w:r>
            <w:proofErr w:type="spellEnd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«Обломов»</w:t>
            </w:r>
          </w:p>
          <w:p w:rsidR="00AB1FD3" w:rsidRPr="002A67AA" w:rsidRDefault="00AB1FD3" w:rsidP="002A67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Обломова: 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(общая характеристика, положительные и отрицательные черты, отношение автора к герою).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Обломов и Захар (обломовские черты в Захаре).</w:t>
            </w:r>
          </w:p>
          <w:p w:rsid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Сон Обломова.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Что такое «обломовщина»?</w:t>
            </w:r>
          </w:p>
        </w:tc>
        <w:tc>
          <w:tcPr>
            <w:tcW w:w="3685" w:type="dxa"/>
          </w:tcPr>
          <w:p w:rsidR="00AB1FD3" w:rsidRPr="00AB1FD3" w:rsidRDefault="00AB1FD3" w:rsidP="00AB1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 к семинару по роману </w:t>
            </w:r>
            <w:proofErr w:type="spellStart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>И.Гончарова</w:t>
            </w:r>
            <w:proofErr w:type="spellEnd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«Обломов»</w:t>
            </w:r>
          </w:p>
          <w:p w:rsidR="00AB1FD3" w:rsidRPr="002A67AA" w:rsidRDefault="00AB1FD3" w:rsidP="002A67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Обломова: 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(общая характеристика, положительные и отрицательные черты, отношение автора к герою).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Обломов и Захар (обломовские черты в Захаре).</w:t>
            </w:r>
          </w:p>
          <w:p w:rsid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Сон Обломова.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Что такое «обломовщина»?</w:t>
            </w:r>
          </w:p>
        </w:tc>
        <w:tc>
          <w:tcPr>
            <w:tcW w:w="3544" w:type="dxa"/>
          </w:tcPr>
          <w:p w:rsidR="00AB1FD3" w:rsidRPr="00AB1FD3" w:rsidRDefault="00AB1FD3" w:rsidP="00AB1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 к семинару по роману </w:t>
            </w:r>
            <w:proofErr w:type="spellStart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>И.Гончарова</w:t>
            </w:r>
            <w:proofErr w:type="spellEnd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«Обломов»</w:t>
            </w:r>
          </w:p>
          <w:p w:rsidR="00AB1FD3" w:rsidRPr="002A67AA" w:rsidRDefault="00AB1FD3" w:rsidP="002A67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Обломова: 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(общая характеристика, положительные и отрицательные черты, отношение автора к герою).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Обломов и Захар (обломовские черты в Захаре).</w:t>
            </w:r>
          </w:p>
          <w:p w:rsid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Сон Обломова.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Что такое «обломовщина»?</w:t>
            </w:r>
          </w:p>
        </w:tc>
      </w:tr>
      <w:tr w:rsidR="00AB1FD3" w:rsidTr="00AB1FD3">
        <w:tc>
          <w:tcPr>
            <w:tcW w:w="3686" w:type="dxa"/>
          </w:tcPr>
          <w:p w:rsidR="00AB1FD3" w:rsidRPr="00AB1FD3" w:rsidRDefault="00AB1FD3" w:rsidP="00AB1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 к семинару по роману </w:t>
            </w:r>
            <w:proofErr w:type="spellStart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>И.Гончарова</w:t>
            </w:r>
            <w:proofErr w:type="spellEnd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«Обломов»</w:t>
            </w:r>
          </w:p>
          <w:p w:rsidR="00AB1FD3" w:rsidRPr="002A67AA" w:rsidRDefault="00AB1FD3" w:rsidP="002A67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Обломова: 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(общая характеристика, положительные и отрицательные черты, отношение автора к герою).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Обломов и Захар (обломовские черты в Захаре).</w:t>
            </w:r>
          </w:p>
          <w:p w:rsid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Сон Обломова.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Что такое «обломовщина»?</w:t>
            </w:r>
          </w:p>
        </w:tc>
        <w:tc>
          <w:tcPr>
            <w:tcW w:w="3685" w:type="dxa"/>
          </w:tcPr>
          <w:p w:rsidR="00AB1FD3" w:rsidRPr="00AB1FD3" w:rsidRDefault="00AB1FD3" w:rsidP="00AB1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 к семинару по роману </w:t>
            </w:r>
            <w:proofErr w:type="spellStart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>И.Гончарова</w:t>
            </w:r>
            <w:proofErr w:type="spellEnd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«Обломов»</w:t>
            </w:r>
          </w:p>
          <w:p w:rsidR="00AB1FD3" w:rsidRPr="002A67AA" w:rsidRDefault="00AB1FD3" w:rsidP="002A67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Обломова: 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(общая характеристика, положительные и отрицательные черты, отношение автора к герою).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Обломов и Захар (обломовские черты в Захаре).</w:t>
            </w:r>
          </w:p>
          <w:p w:rsid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Сон Обломова.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Что такое «обломовщина»?</w:t>
            </w:r>
          </w:p>
        </w:tc>
        <w:tc>
          <w:tcPr>
            <w:tcW w:w="3544" w:type="dxa"/>
          </w:tcPr>
          <w:p w:rsidR="00AB1FD3" w:rsidRPr="00AB1FD3" w:rsidRDefault="00AB1FD3" w:rsidP="00AB1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 к семинару по роману </w:t>
            </w:r>
            <w:proofErr w:type="spellStart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>И.Гончарова</w:t>
            </w:r>
            <w:proofErr w:type="spellEnd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«Обломов»</w:t>
            </w:r>
          </w:p>
          <w:p w:rsidR="00AB1FD3" w:rsidRPr="002A67AA" w:rsidRDefault="00AB1FD3" w:rsidP="002A67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Обломова: 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(общая характеристика, положительные и отрицательные черты, отношение автора к герою).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Обломов и Захар (обломовские черты в Захаре).</w:t>
            </w:r>
          </w:p>
          <w:p w:rsid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Сон Обломова.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Что такое «обломовщина»?</w:t>
            </w:r>
          </w:p>
        </w:tc>
        <w:bookmarkStart w:id="0" w:name="_GoBack"/>
        <w:bookmarkEnd w:id="0"/>
      </w:tr>
      <w:tr w:rsidR="00AB1FD3" w:rsidTr="00AB1FD3">
        <w:tc>
          <w:tcPr>
            <w:tcW w:w="3686" w:type="dxa"/>
          </w:tcPr>
          <w:p w:rsidR="00AB1FD3" w:rsidRPr="00AB1FD3" w:rsidRDefault="00AB1FD3" w:rsidP="00AB1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 к семинару по роману </w:t>
            </w:r>
            <w:proofErr w:type="spellStart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>И.Гончарова</w:t>
            </w:r>
            <w:proofErr w:type="spellEnd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«Обломов»</w:t>
            </w:r>
          </w:p>
          <w:p w:rsidR="00AB1FD3" w:rsidRPr="002A67AA" w:rsidRDefault="00AB1FD3" w:rsidP="002A67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Обломова: 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(общая характеристика, положительные и отрицательные черты, отношение автора к герою).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Обломов и Захар (обломовские черты в Захаре).</w:t>
            </w:r>
          </w:p>
          <w:p w:rsid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Сон Обломова.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Что такое «обломовщина»?</w:t>
            </w:r>
          </w:p>
        </w:tc>
        <w:tc>
          <w:tcPr>
            <w:tcW w:w="3685" w:type="dxa"/>
          </w:tcPr>
          <w:p w:rsidR="00AB1FD3" w:rsidRPr="00AB1FD3" w:rsidRDefault="00AB1FD3" w:rsidP="00AB1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 к семинару по роману </w:t>
            </w:r>
            <w:proofErr w:type="spellStart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>И.Гончарова</w:t>
            </w:r>
            <w:proofErr w:type="spellEnd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«Обломов»</w:t>
            </w:r>
          </w:p>
          <w:p w:rsidR="00AB1FD3" w:rsidRPr="002A67AA" w:rsidRDefault="00AB1FD3" w:rsidP="002A67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Обломова: 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(общая характеристика, положительные и отрицательные черты, отношение автора к герою).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Обломов и Захар (обломовские черты в Захаре).</w:t>
            </w:r>
          </w:p>
          <w:p w:rsid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Сон Обломова.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Что такое «обломовщина»?</w:t>
            </w:r>
          </w:p>
        </w:tc>
        <w:tc>
          <w:tcPr>
            <w:tcW w:w="3544" w:type="dxa"/>
          </w:tcPr>
          <w:p w:rsidR="00AB1FD3" w:rsidRPr="00AB1FD3" w:rsidRDefault="00AB1FD3" w:rsidP="00AB1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 к семинару по роману </w:t>
            </w:r>
            <w:proofErr w:type="spellStart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>И.Гончарова</w:t>
            </w:r>
            <w:proofErr w:type="spellEnd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«Обломов»</w:t>
            </w:r>
          </w:p>
          <w:p w:rsidR="00AB1FD3" w:rsidRPr="002A67AA" w:rsidRDefault="00AB1FD3" w:rsidP="002A67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Обломова: 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(общая характеристика, положительные и отрицательные черты, отношение автора к герою).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Обломов и Захар (обломовские черты в Захаре).</w:t>
            </w:r>
          </w:p>
          <w:p w:rsid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Сон Обломова.</w:t>
            </w:r>
          </w:p>
          <w:p w:rsidR="00AB1FD3" w:rsidRPr="00AB1FD3" w:rsidRDefault="00AB1FD3" w:rsidP="00AB1FD3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Что такое «обломовщина»?</w:t>
            </w:r>
          </w:p>
        </w:tc>
      </w:tr>
      <w:tr w:rsidR="002A67AA" w:rsidTr="00AB1FD3">
        <w:tc>
          <w:tcPr>
            <w:tcW w:w="3686" w:type="dxa"/>
          </w:tcPr>
          <w:p w:rsidR="002A67AA" w:rsidRPr="00AB1FD3" w:rsidRDefault="002A67AA" w:rsidP="002A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 к семинару по роману </w:t>
            </w:r>
            <w:proofErr w:type="spellStart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>И.Гончарова</w:t>
            </w:r>
            <w:proofErr w:type="spellEnd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«Обломов»</w:t>
            </w:r>
          </w:p>
          <w:p w:rsidR="002A67AA" w:rsidRPr="002A67AA" w:rsidRDefault="002A67AA" w:rsidP="002A67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Обломова: </w:t>
            </w:r>
          </w:p>
          <w:p w:rsidR="002A67AA" w:rsidRPr="00AB1FD3" w:rsidRDefault="002A67AA" w:rsidP="002A67AA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(общая характеристика, положительные и отрицательные черты, отношение автора к герою).</w:t>
            </w:r>
          </w:p>
          <w:p w:rsidR="002A67AA" w:rsidRPr="00AB1FD3" w:rsidRDefault="002A67AA" w:rsidP="002A67AA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Обломов и Захар (обломовские черты в Захаре).</w:t>
            </w:r>
          </w:p>
          <w:p w:rsidR="002A67AA" w:rsidRDefault="002A67AA" w:rsidP="002A67AA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Сон Обломова.</w:t>
            </w:r>
          </w:p>
          <w:p w:rsidR="002A67AA" w:rsidRPr="00AB1FD3" w:rsidRDefault="002A67AA" w:rsidP="002A67AA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Что такое «обломовщина»?</w:t>
            </w:r>
          </w:p>
        </w:tc>
        <w:tc>
          <w:tcPr>
            <w:tcW w:w="3685" w:type="dxa"/>
          </w:tcPr>
          <w:p w:rsidR="002A67AA" w:rsidRPr="00AB1FD3" w:rsidRDefault="002A67AA" w:rsidP="002A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 к семинару по роману </w:t>
            </w:r>
            <w:proofErr w:type="spellStart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>И.Гончарова</w:t>
            </w:r>
            <w:proofErr w:type="spellEnd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«Обломов»</w:t>
            </w:r>
          </w:p>
          <w:p w:rsidR="002A67AA" w:rsidRPr="002A67AA" w:rsidRDefault="002A67AA" w:rsidP="002A67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Обломова: </w:t>
            </w:r>
          </w:p>
          <w:p w:rsidR="002A67AA" w:rsidRPr="00AB1FD3" w:rsidRDefault="002A67AA" w:rsidP="002A67AA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(общая характеристика, положительные и отрицательные черты, отношение автора к герою).</w:t>
            </w:r>
          </w:p>
          <w:p w:rsidR="002A67AA" w:rsidRPr="00AB1FD3" w:rsidRDefault="002A67AA" w:rsidP="002A67AA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Обломов и Захар (обломовские черты в Захаре).</w:t>
            </w:r>
          </w:p>
          <w:p w:rsidR="002A67AA" w:rsidRDefault="002A67AA" w:rsidP="002A67AA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Сон Обломова.</w:t>
            </w:r>
          </w:p>
          <w:p w:rsidR="002A67AA" w:rsidRPr="00AB1FD3" w:rsidRDefault="002A67AA" w:rsidP="002A67AA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Что такое «обломовщина»?</w:t>
            </w:r>
          </w:p>
        </w:tc>
        <w:tc>
          <w:tcPr>
            <w:tcW w:w="3544" w:type="dxa"/>
          </w:tcPr>
          <w:p w:rsidR="002A67AA" w:rsidRPr="00AB1FD3" w:rsidRDefault="002A67AA" w:rsidP="002A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 к семинару по роману </w:t>
            </w:r>
            <w:proofErr w:type="spellStart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>И.Гончарова</w:t>
            </w:r>
            <w:proofErr w:type="spellEnd"/>
            <w:r w:rsidRPr="00AB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«Обломов»</w:t>
            </w:r>
          </w:p>
          <w:p w:rsidR="002A67AA" w:rsidRPr="002A67AA" w:rsidRDefault="002A67AA" w:rsidP="002A67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Обломова: </w:t>
            </w:r>
          </w:p>
          <w:p w:rsidR="002A67AA" w:rsidRPr="00AB1FD3" w:rsidRDefault="002A67AA" w:rsidP="002A67AA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(общая характеристика, положительные и отрицательные черты, отношение автора к герою).</w:t>
            </w:r>
          </w:p>
          <w:p w:rsidR="002A67AA" w:rsidRPr="00AB1FD3" w:rsidRDefault="002A67AA" w:rsidP="002A67AA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Обломов и Захар (обломовские черты в Захаре).</w:t>
            </w:r>
          </w:p>
          <w:p w:rsidR="002A67AA" w:rsidRDefault="002A67AA" w:rsidP="002A67AA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Сон Обломова.</w:t>
            </w:r>
          </w:p>
          <w:p w:rsidR="002A67AA" w:rsidRPr="00AB1FD3" w:rsidRDefault="002A67AA" w:rsidP="002A67AA">
            <w:pPr>
              <w:pStyle w:val="a3"/>
              <w:numPr>
                <w:ilvl w:val="0"/>
                <w:numId w:val="3"/>
              </w:num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D3">
              <w:rPr>
                <w:rFonts w:ascii="Times New Roman" w:hAnsi="Times New Roman" w:cs="Times New Roman"/>
                <w:sz w:val="20"/>
                <w:szCs w:val="20"/>
              </w:rPr>
              <w:t>Что такое «обломовщина»?</w:t>
            </w:r>
          </w:p>
        </w:tc>
      </w:tr>
    </w:tbl>
    <w:p w:rsidR="00AB1FD3" w:rsidRDefault="00AB1FD3" w:rsidP="00AB1F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AB1FD3" w:rsidSect="002A67A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39C1"/>
    <w:multiLevelType w:val="hybridMultilevel"/>
    <w:tmpl w:val="52887FA0"/>
    <w:lvl w:ilvl="0" w:tplc="C1BAA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73D6D"/>
    <w:multiLevelType w:val="hybridMultilevel"/>
    <w:tmpl w:val="D17C1AF6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6B7C4002"/>
    <w:multiLevelType w:val="multilevel"/>
    <w:tmpl w:val="8836FC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1B"/>
    <w:rsid w:val="002A67AA"/>
    <w:rsid w:val="0062611B"/>
    <w:rsid w:val="00AB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4B5F"/>
  <w15:chartTrackingRefBased/>
  <w15:docId w15:val="{5CFA9965-8999-4E74-AE7B-04CC3742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1B"/>
    <w:pPr>
      <w:ind w:left="720"/>
      <w:contextualSpacing/>
    </w:pPr>
  </w:style>
  <w:style w:type="table" w:styleId="a4">
    <w:name w:val="Table Grid"/>
    <w:basedOn w:val="a1"/>
    <w:uiPriority w:val="39"/>
    <w:rsid w:val="00AB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Spok</cp:lastModifiedBy>
  <cp:revision>3</cp:revision>
  <cp:lastPrinted>2022-09-19T01:38:00Z</cp:lastPrinted>
  <dcterms:created xsi:type="dcterms:W3CDTF">2022-09-18T17:52:00Z</dcterms:created>
  <dcterms:modified xsi:type="dcterms:W3CDTF">2022-09-19T01:38:00Z</dcterms:modified>
</cp:coreProperties>
</file>