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FE869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23B1B4" w14:textId="77777777" w:rsidR="008368A7" w:rsidRPr="008368A7" w:rsidRDefault="008368A7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теме «Жизнь и творчество Сергея Есенина».</w:t>
      </w:r>
    </w:p>
    <w:p w14:paraId="43650AA7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1.Укажите годы жизни Сергея Есенина</w:t>
      </w:r>
    </w:p>
    <w:p w14:paraId="16566E5B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CD449B1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1895-1922</w:t>
      </w:r>
    </w:p>
    <w:p w14:paraId="471BBA5B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1896-1923</w:t>
      </w:r>
    </w:p>
    <w:p w14:paraId="0DC91199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75B4DA91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1895-1925</w:t>
      </w:r>
    </w:p>
    <w:p w14:paraId="3631F186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1894 – 1925</w:t>
      </w:r>
    </w:p>
    <w:p w14:paraId="350B7D78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14D92BA1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 какой семье родился </w:t>
      </w:r>
      <w:proofErr w:type="spellStart"/>
      <w:proofErr w:type="gramStart"/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</w:t>
      </w:r>
      <w:proofErr w:type="spellEnd"/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14:paraId="6A6B7A74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3845B278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крестьянской</w:t>
      </w:r>
    </w:p>
    <w:p w14:paraId="64DC88DF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дворянской</w:t>
      </w:r>
    </w:p>
    <w:p w14:paraId="7B7BC6B3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рабочей</w:t>
      </w:r>
    </w:p>
    <w:p w14:paraId="5682AC40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аристократической</w:t>
      </w:r>
    </w:p>
    <w:p w14:paraId="6E16EA64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002AE1B0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Каким псевдонимом Есенин подписал только стихотворение «Береза»?</w:t>
      </w:r>
    </w:p>
    <w:p w14:paraId="0820CB06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D194D7D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Лирик</w:t>
      </w:r>
    </w:p>
    <w:p w14:paraId="7EBEB859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Тэффи</w:t>
      </w:r>
    </w:p>
    <w:p w14:paraId="75B31A4D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Аристон</w:t>
      </w:r>
    </w:p>
    <w:p w14:paraId="7304F26E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Безбожник</w:t>
      </w:r>
    </w:p>
    <w:p w14:paraId="1FD56CE9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59BFDF5D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каком журнале было напечатано первое стихотворение «Береза» ?</w:t>
      </w:r>
    </w:p>
    <w:p w14:paraId="30E8DFE2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0E1A68F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«Мирок»</w:t>
      </w:r>
    </w:p>
    <w:p w14:paraId="1BBFA467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«Современник»</w:t>
      </w:r>
    </w:p>
    <w:p w14:paraId="2212BEFD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«Русское слово»</w:t>
      </w:r>
    </w:p>
    <w:p w14:paraId="4435B2E5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«Вестник»</w:t>
      </w:r>
    </w:p>
    <w:p w14:paraId="5B1CE3DD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7E5E8BF8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</w:t>
      </w:r>
      <w:proofErr w:type="spellStart"/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</w:t>
      </w:r>
      <w:proofErr w:type="spellEnd"/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воспринял революцию 1917 года ?</w:t>
      </w:r>
    </w:p>
    <w:p w14:paraId="0C2C9E83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26C9ACFB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сомневался,</w:t>
      </w:r>
      <w:r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чью сторону принять ,</w:t>
      </w:r>
    </w:p>
    <w:p w14:paraId="21FDE52A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негодованием,</w:t>
      </w:r>
      <w:r w:rsidRPr="00B27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отвергал революцию</w:t>
      </w:r>
    </w:p>
    <w:p w14:paraId="244D36C7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принял с неописуемым восторгом</w:t>
      </w:r>
    </w:p>
    <w:p w14:paraId="413B44D0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был в растерянности.</w:t>
      </w:r>
    </w:p>
    <w:p w14:paraId="19CBB535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36F37D55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.Какое литературное течение возглавлял Есенин ?</w:t>
      </w:r>
    </w:p>
    <w:p w14:paraId="361BFFDE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B33C741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символизм</w:t>
      </w:r>
    </w:p>
    <w:p w14:paraId="3C700020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имажинизм</w:t>
      </w:r>
    </w:p>
    <w:p w14:paraId="2FC19AAD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акмеизм</w:t>
      </w:r>
    </w:p>
    <w:p w14:paraId="3157AA87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футуризм</w:t>
      </w:r>
    </w:p>
    <w:p w14:paraId="0B35C20E" w14:textId="77777777" w:rsidR="008368A7" w:rsidRPr="001C556B" w:rsidRDefault="001C556B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368A7"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умер </w:t>
      </w:r>
      <w:proofErr w:type="spellStart"/>
      <w:r w:rsidR="008368A7"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</w:t>
      </w:r>
      <w:proofErr w:type="spellEnd"/>
      <w:r w:rsidR="008368A7"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286251BA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5EE620B7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сердечной недостаточности</w:t>
      </w:r>
    </w:p>
    <w:p w14:paraId="3D81E5A5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убили в пьяной драке</w:t>
      </w:r>
    </w:p>
    <w:p w14:paraId="3B53CAA0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91343E" w14:textId="77777777" w:rsid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DF961" w14:textId="77777777" w:rsidR="001C556B" w:rsidRPr="001C556B" w:rsidRDefault="001C556B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A4C354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убили во время гражданской войны</w:t>
      </w:r>
    </w:p>
    <w:p w14:paraId="05E60CC4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покончил жизнь самоубийством</w:t>
      </w:r>
    </w:p>
    <w:p w14:paraId="658464DD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1E62D2" w14:textId="77777777" w:rsidR="008368A7" w:rsidRPr="001C556B" w:rsidRDefault="008368A7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C1D619" w14:textId="77777777" w:rsidR="008368A7" w:rsidRPr="001C556B" w:rsidRDefault="008368A7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2A3F65AF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2CB3ED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FF84A2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900627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48F510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EE3A0F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3623B9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05349D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C06504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F03F90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C373EB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42DAE8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D4DCA2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211157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A2EC08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45B5F1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61B086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BDD395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6AB8DE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431044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D3BE99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43A869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A079CB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6D3CAF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BDDA8C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75DF97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0F5634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6B0B7E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1C556B" w:rsidSect="008368A7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115D8"/>
    <w:multiLevelType w:val="multilevel"/>
    <w:tmpl w:val="830E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74B09"/>
    <w:multiLevelType w:val="multilevel"/>
    <w:tmpl w:val="AFA0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15A2A"/>
    <w:multiLevelType w:val="multilevel"/>
    <w:tmpl w:val="7B18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33924"/>
    <w:multiLevelType w:val="multilevel"/>
    <w:tmpl w:val="CF9C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C63FA"/>
    <w:multiLevelType w:val="multilevel"/>
    <w:tmpl w:val="59D2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31C5F"/>
    <w:multiLevelType w:val="multilevel"/>
    <w:tmpl w:val="2546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E1AC1"/>
    <w:multiLevelType w:val="multilevel"/>
    <w:tmpl w:val="041E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F74CC"/>
    <w:multiLevelType w:val="multilevel"/>
    <w:tmpl w:val="34BC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C0E8A"/>
    <w:multiLevelType w:val="multilevel"/>
    <w:tmpl w:val="F666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40335"/>
    <w:multiLevelType w:val="multilevel"/>
    <w:tmpl w:val="70AE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A3B9B"/>
    <w:multiLevelType w:val="multilevel"/>
    <w:tmpl w:val="B7A2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32A2E"/>
    <w:multiLevelType w:val="multilevel"/>
    <w:tmpl w:val="D100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C508ED"/>
    <w:multiLevelType w:val="multilevel"/>
    <w:tmpl w:val="5494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D0DE4"/>
    <w:multiLevelType w:val="multilevel"/>
    <w:tmpl w:val="1744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836BF"/>
    <w:multiLevelType w:val="multilevel"/>
    <w:tmpl w:val="0DFE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C10A32"/>
    <w:multiLevelType w:val="multilevel"/>
    <w:tmpl w:val="C66A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611289"/>
    <w:multiLevelType w:val="multilevel"/>
    <w:tmpl w:val="90F4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59742B"/>
    <w:multiLevelType w:val="multilevel"/>
    <w:tmpl w:val="C2C8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E51FC"/>
    <w:multiLevelType w:val="multilevel"/>
    <w:tmpl w:val="F392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9268D"/>
    <w:multiLevelType w:val="multilevel"/>
    <w:tmpl w:val="4DE82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BC7939"/>
    <w:multiLevelType w:val="multilevel"/>
    <w:tmpl w:val="8984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1D11A1"/>
    <w:multiLevelType w:val="multilevel"/>
    <w:tmpl w:val="185C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18"/>
  </w:num>
  <w:num w:numId="14">
    <w:abstractNumId w:val="20"/>
  </w:num>
  <w:num w:numId="15">
    <w:abstractNumId w:val="15"/>
  </w:num>
  <w:num w:numId="16">
    <w:abstractNumId w:val="17"/>
  </w:num>
  <w:num w:numId="17">
    <w:abstractNumId w:val="21"/>
  </w:num>
  <w:num w:numId="18">
    <w:abstractNumId w:val="6"/>
  </w:num>
  <w:num w:numId="19">
    <w:abstractNumId w:val="3"/>
  </w:num>
  <w:num w:numId="20">
    <w:abstractNumId w:val="13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8A7"/>
    <w:rsid w:val="000A16C5"/>
    <w:rsid w:val="001C556B"/>
    <w:rsid w:val="008368A7"/>
    <w:rsid w:val="00B27E60"/>
    <w:rsid w:val="00BD4846"/>
    <w:rsid w:val="00E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69ED"/>
  <w15:docId w15:val="{601EBB0E-EFEF-48F3-8F78-82F17AA8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6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Rekagort</dc:creator>
  <cp:lastModifiedBy>veles12_12@mail.ru</cp:lastModifiedBy>
  <cp:revision>2</cp:revision>
  <dcterms:created xsi:type="dcterms:W3CDTF">2018-04-04T01:17:00Z</dcterms:created>
  <dcterms:modified xsi:type="dcterms:W3CDTF">2021-01-06T19:41:00Z</dcterms:modified>
</cp:coreProperties>
</file>