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7CA" w:rsidRPr="007D77CA" w:rsidRDefault="007D77CA" w:rsidP="007D77CA">
      <w:pPr>
        <w:shd w:val="clear" w:color="auto" w:fill="FFFFFF"/>
        <w:spacing w:after="24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7D77C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Как зарегистрироваться родителю?</w:t>
      </w:r>
    </w:p>
    <w:p w:rsidR="002A1A75" w:rsidRDefault="007D77CA" w:rsidP="007D77CA">
      <w:r w:rsidRPr="007D77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Ссылку-приглашение для родителя может скопировать только </w:t>
      </w:r>
      <w:r w:rsidRPr="007D77CA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ученик</w:t>
      </w:r>
      <w:r w:rsidRPr="007D77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То есть сначала в </w:t>
      </w:r>
      <w:proofErr w:type="spellStart"/>
      <w:r w:rsidRPr="007D77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Сферуме</w:t>
      </w:r>
      <w:proofErr w:type="spellEnd"/>
      <w:r w:rsidRPr="007D77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регистрируется ребёнок, и только потом – его родитель.</w:t>
      </w:r>
      <w:r w:rsidRPr="007D77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Пожалуйста, не используйте для регистрации ученика свой номер телефона! Это приведёт к путанице между аккаунтами.</w:t>
      </w:r>
      <w:r w:rsidRPr="007D77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</w:r>
      <w:r w:rsidRPr="007D77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Попросите ребёнка скопировать ссылку-приглашение из его профиля и отправить вам. Затем перейдите по ссылке или QR-коду, который прислал ваш ребёнок.</w:t>
      </w:r>
      <w:r w:rsidRPr="007D77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</w:r>
      <w:r w:rsidRPr="007D77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Для этого в браузере на компьютере в левом меню в разделе «Профиль» ученику нужно нажать «Пригласить родителя» и скопировать ссылку. Если ссылка уже была создана, она появится в блоке «Родители». Скопируйте ссылку, нажав на неё.</w:t>
      </w:r>
      <w:r w:rsidRPr="007D77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</w:r>
      <w:r w:rsidRPr="007D77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</w:r>
      <w:r w:rsidRPr="007D77CA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Важно!</w:t>
      </w:r>
      <w:r w:rsidRPr="007D77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Если вы перешли по ссылке для родителя на том же устройстве и в том же браузере, где открыт профиль ученика, то система воспринимает это как попытку ребёнка стать родителем самому себе и выдаёт ошибку.</w:t>
      </w:r>
      <w:r w:rsidRPr="007D77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</w:r>
      <w:r w:rsidRPr="007D77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</w:r>
      <w:r w:rsidRPr="007D77CA">
        <w:rPr>
          <w:rFonts w:ascii="Arial" w:eastAsia="Times New Roman" w:hAnsi="Arial" w:cs="Arial"/>
          <w:i/>
          <w:iCs/>
          <w:color w:val="000000"/>
          <w:sz w:val="23"/>
          <w:szCs w:val="23"/>
          <w:shd w:val="clear" w:color="auto" w:fill="FFFFFF"/>
          <w:lang w:eastAsia="ru-RU"/>
        </w:rPr>
        <w:t>Три способа, как этого избежать:</w:t>
      </w:r>
      <w:r w:rsidRPr="007D77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</w:r>
      <w:r w:rsidRPr="007D77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1. Перейти по ссылке на другом устройстве или в другом браузере на этом же устройстве.</w:t>
      </w:r>
      <w:r w:rsidRPr="007D77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2. Использовать режим инкогнито в этом же браузере.</w:t>
      </w:r>
      <w:r w:rsidRPr="007D77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 xml:space="preserve">3. Попросить ребёнка на время выйти из своего профиля в </w:t>
      </w:r>
      <w:proofErr w:type="spellStart"/>
      <w:r w:rsidRPr="007D77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Сферуме</w:t>
      </w:r>
      <w:proofErr w:type="spellEnd"/>
      <w:r w:rsidRPr="007D77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чтобы вы смогли зарегистрироваться по ссылке на том же устройстве и в том же браузере.</w:t>
      </w:r>
      <w:r w:rsidRPr="007D77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</w:r>
      <w:r w:rsidRPr="007D77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Также по ссылке-приглашению не получится перейти, если в профиле ребёнка уже есть два родителя.</w:t>
      </w:r>
      <w:r w:rsidRPr="007D77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</w:r>
      <w:r w:rsidRPr="007D77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</w:r>
      <w:r w:rsidRPr="007D77CA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После перехода по ссылке для родителя возможны два варианта.</w:t>
      </w:r>
      <w:r w:rsidRPr="007D77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</w:r>
      <w:r w:rsidRPr="007D77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</w:r>
      <w:r w:rsidRPr="007D77CA">
        <w:rPr>
          <w:rFonts w:ascii="Arial" w:eastAsia="Times New Roman" w:hAnsi="Arial" w:cs="Arial"/>
          <w:i/>
          <w:iCs/>
          <w:color w:val="000000"/>
          <w:sz w:val="23"/>
          <w:szCs w:val="23"/>
          <w:shd w:val="clear" w:color="auto" w:fill="FFFFFF"/>
          <w:lang w:eastAsia="ru-RU"/>
        </w:rPr>
        <w:t>Если аккаунта в системе VK ID у вас не было:</w:t>
      </w:r>
      <w:r w:rsidRPr="007D77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</w:r>
      <w:r w:rsidRPr="007D77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1. Нажмите на кнопку «Присоединиться».</w:t>
      </w:r>
      <w:r w:rsidRPr="007D77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2. Впишите ваш номер мобильного телефона.</w:t>
      </w:r>
      <w:r w:rsidRPr="007D77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3. На этот номер будет отправлено СМС с кодом подтверждения. Если вы ошиблись в номере, измените его и запросите СМС заново. Код может идти несколько минут: если счётчик времени обнулился, а код так и не пришёл, запросите снова.</w:t>
      </w:r>
      <w:r w:rsidRPr="007D77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</w:r>
      <w:r w:rsidRPr="007D77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Иногда вместо СМС с кодом мобильный оператор совершает звонок-сброс. Приходить он может с разных номеров. Отвечать на него не нужно — просто введите последние цифры номера, с которого поступил звонок. И СМС, и звонок для вас бесплатны.</w:t>
      </w:r>
      <w:r w:rsidRPr="007D77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</w:r>
      <w:r w:rsidRPr="007D77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4. Укажите своё имя и другие данные в форме регистрации.</w:t>
      </w:r>
      <w:r w:rsidRPr="007D77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5. Для завершения подтвердите регистрацию ребёнка. Проверьте корректность его данных, при необходимости откорректируйте (например, имя ученика), поставьте галочку в поле «Я даю согласие на использование платформы «</w:t>
      </w:r>
      <w:proofErr w:type="spellStart"/>
      <w:r w:rsidRPr="007D77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Сферум</w:t>
      </w:r>
      <w:proofErr w:type="spellEnd"/>
      <w:r w:rsidRPr="007D77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 моим ребёнком» и нажмите «Подтвердить регистрацию ребёнка».</w:t>
      </w:r>
      <w:r w:rsidRPr="007D77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</w:r>
      <w:r w:rsidRPr="007D77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</w:r>
      <w:r w:rsidRPr="007D77CA">
        <w:rPr>
          <w:rFonts w:ascii="Arial" w:eastAsia="Times New Roman" w:hAnsi="Arial" w:cs="Arial"/>
          <w:i/>
          <w:iCs/>
          <w:color w:val="000000"/>
          <w:sz w:val="23"/>
          <w:szCs w:val="23"/>
          <w:shd w:val="clear" w:color="auto" w:fill="FFFFFF"/>
          <w:lang w:eastAsia="ru-RU"/>
        </w:rPr>
        <w:lastRenderedPageBreak/>
        <w:t>Если у вас уже есть аккаунт VK ID:</w:t>
      </w:r>
      <w:r w:rsidRPr="007D77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</w:r>
      <w:r w:rsidRPr="007D77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1. Нажмите «Присоединиться».</w:t>
      </w:r>
      <w:r w:rsidRPr="007D77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2. Впишите ваш номер мобильного телефона.</w:t>
      </w:r>
      <w:r w:rsidRPr="007D77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3. На номер будет отправлено СМС с кодом подтверждения. Если вы ошиблись в номере, измените его и запросите СМС заново. Код может идти несколько минут: если счётчик времени обнулился, а код так и не пришёл, запросите снова.</w:t>
      </w:r>
      <w:r w:rsidRPr="007D77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</w:r>
      <w:r w:rsidRPr="007D77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Иногда вместо СМС с кодом мобильный оператор совершает звонок-сброс. Приходить он может с разных номеров. Отвечать на него не нужно — просто введите последние цифры номера. И СМС, и звонок для вас бесплатны.</w:t>
      </w:r>
      <w:r w:rsidRPr="007D77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</w:r>
      <w:r w:rsidRPr="007D77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4. Введите пароль от вашего аккаунта VK ID. Если вы его не помните, нажмите на фразу «Забыли пароль?» и заполните форму для сброса пароля.</w:t>
      </w:r>
      <w:r w:rsidRPr="007D77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5. Если система показывает вам чужой профиль, нажмите «Это не я» и следуйте инструкции.</w:t>
      </w:r>
      <w:r w:rsidRPr="007D77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6. Укажите своё имя и другие данные в форме регистрации.</w:t>
      </w:r>
      <w:r w:rsidRPr="007D77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7. Для завершения подтвердите регистрацию ребёнка. Проверьте корректность его данных, при необходимости откорректируйте (например, имя ученика), поставьте галочку в поле «Я даю согласие на использование платформы «</w:t>
      </w:r>
      <w:proofErr w:type="spellStart"/>
      <w:r w:rsidRPr="007D77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Сферум</w:t>
      </w:r>
      <w:proofErr w:type="spellEnd"/>
      <w:r w:rsidRPr="007D77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 моим ребёнком» и нажмите «Подтвердить регистрацию ребёнка».</w:t>
      </w:r>
      <w:r w:rsidRPr="007D77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</w:r>
      <w:r w:rsidRPr="007D77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После этого в профиле родителя появится ребёнок, а в профиле ребёнка — родитель.</w:t>
      </w:r>
      <w:r w:rsidRPr="007D77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</w:r>
      <w:r w:rsidRPr="007D77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Обратите внимание: если у вас несколько детей, то в этом случае каждый ребёнок присылает вам ссылку-приглашение из своего профиля, вы переходите по каждой из них и подтверждаете регистрацию каждого ребёнка.</w:t>
      </w:r>
      <w:r w:rsidRPr="007D77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</w:r>
      <w:r w:rsidRPr="007D77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После этого в профиле ваших детей отобразится родитель, а в вашем профиле — все дети, даже если они учатся в разных школах.</w:t>
      </w:r>
      <w:r w:rsidRPr="007D77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</w:r>
      <w:r w:rsidRPr="007D77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Кроме того, если вы являетесь и учителем, и родителем, то создавать отдельный профиль для роли родителя не нужно — обе роли совмещаются в одном аккаунте.</w:t>
      </w:r>
      <w:bookmarkStart w:id="0" w:name="_GoBack"/>
      <w:bookmarkEnd w:id="0"/>
    </w:p>
    <w:sectPr w:rsidR="002A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7CA"/>
    <w:rsid w:val="002A1A75"/>
    <w:rsid w:val="007D77CA"/>
    <w:rsid w:val="00C8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DB211-1409-4E49-AF88-7582DA009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77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77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icletext">
    <w:name w:val="article__text"/>
    <w:basedOn w:val="a0"/>
    <w:rsid w:val="007D7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Veles</dc:creator>
  <cp:keywords/>
  <dc:description/>
  <cp:lastModifiedBy>Veles</cp:lastModifiedBy>
  <cp:revision>1</cp:revision>
  <dcterms:created xsi:type="dcterms:W3CDTF">2023-12-18T15:38:00Z</dcterms:created>
  <dcterms:modified xsi:type="dcterms:W3CDTF">2023-12-18T16:29:00Z</dcterms:modified>
</cp:coreProperties>
</file>