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BECC" w14:textId="64B1049B" w:rsidR="00A3618B" w:rsidRPr="00A3618B" w:rsidRDefault="00A3618B" w:rsidP="00A3618B">
      <w:pPr>
        <w:spacing w:line="360" w:lineRule="auto"/>
        <w:ind w:left="502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A3618B">
        <w:rPr>
          <w:rFonts w:ascii="Times New Roman" w:hAnsi="Times New Roman" w:cs="Times New Roman"/>
          <w:b/>
          <w:bCs/>
          <w:sz w:val="28"/>
          <w:szCs w:val="28"/>
        </w:rPr>
        <w:t>Найдите приложения, подчеркните, обозначьте слова, от которых приложения зависят</w:t>
      </w:r>
    </w:p>
    <w:p w14:paraId="6C118738" w14:textId="7FA15966" w:rsidR="003A2523" w:rsidRPr="00A3618B" w:rsidRDefault="00222E47" w:rsidP="00A3618B">
      <w:pPr>
        <w:pStyle w:val="a4"/>
        <w:numPr>
          <w:ilvl w:val="0"/>
          <w:numId w:val="1"/>
        </w:numPr>
        <w:spacing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Две радуги-</w:t>
      </w:r>
      <w:r w:rsidRPr="00A3618B">
        <w:rPr>
          <w:rStyle w:val="gxst-underline-text-wav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подруги</w:t>
      </w:r>
      <w:r w:rsidRPr="00A361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опрокинулись над вершинами</w:t>
      </w:r>
      <w:r w:rsidRPr="00A361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BEF9FFA" w14:textId="41C3BB48" w:rsidR="00222E47" w:rsidRPr="00A3618B" w:rsidRDefault="00222E47" w:rsidP="00A3618B">
      <w:pPr>
        <w:pStyle w:val="a4"/>
        <w:numPr>
          <w:ilvl w:val="0"/>
          <w:numId w:val="1"/>
        </w:numPr>
        <w:spacing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Сколько лет Москве-</w:t>
      </w:r>
      <w:r w:rsidRPr="00A3618B">
        <w:rPr>
          <w:rStyle w:val="gxst-underline-text-wav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красавице</w:t>
      </w:r>
      <w:r w:rsidRPr="00A361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0CF4A25C" w14:textId="470940A6" w:rsidR="00222E47" w:rsidRPr="00A3618B" w:rsidRDefault="00222E47" w:rsidP="00A3618B">
      <w:pPr>
        <w:pStyle w:val="a4"/>
        <w:numPr>
          <w:ilvl w:val="0"/>
          <w:numId w:val="1"/>
        </w:numPr>
        <w:spacing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Я люблю конфеты фабрики «</w:t>
      </w:r>
      <w:r w:rsidRPr="00A3618B">
        <w:rPr>
          <w:rStyle w:val="gxst-underline-text-wav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Заря</w:t>
      </w:r>
      <w:r w:rsidRPr="00A361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361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901E8C3" w14:textId="61050C99" w:rsidR="00222E47" w:rsidRPr="00A3618B" w:rsidRDefault="00222E47" w:rsidP="00A3618B">
      <w:pPr>
        <w:pStyle w:val="a4"/>
        <w:numPr>
          <w:ilvl w:val="0"/>
          <w:numId w:val="1"/>
        </w:numPr>
        <w:spacing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Мы подъехали к посёлку </w:t>
      </w:r>
      <w:proofErr w:type="spellStart"/>
      <w:r w:rsidRPr="00A3618B">
        <w:rPr>
          <w:rStyle w:val="gxst-underline-text-wav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Внуковка</w:t>
      </w:r>
      <w:proofErr w:type="spellEnd"/>
      <w:r w:rsidRPr="00A361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C12286" w14:textId="7677989D" w:rsidR="00222E47" w:rsidRPr="00A3618B" w:rsidRDefault="00222E47" w:rsidP="00A3618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 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Андрей Рублёв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удостоен высшей награды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526B5F2" w14:textId="049D23D6" w:rsidR="00222E47" w:rsidRPr="00A3618B" w:rsidRDefault="00222E47" w:rsidP="00A3618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Попрыгунья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стрекоза лето красное пропела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B747B79" w14:textId="51923F44" w:rsidR="00222E47" w:rsidRPr="00A3618B" w:rsidRDefault="00222E47" w:rsidP="00A3618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Москва удивил нас своими масштабами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291EBBE" w14:textId="4A6A1D4C" w:rsidR="00222E47" w:rsidRPr="00A3618B" w:rsidRDefault="00222E47" w:rsidP="00A3618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Мы с большим трудом взошли на гору Эверест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3F2C2C6" w14:textId="02D80B02" w:rsidR="00222E47" w:rsidRPr="00A3618B" w:rsidRDefault="00222E47" w:rsidP="00A3618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журнала 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Огонёк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появилось много молодых читателей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52B0965" w14:textId="22F4FF5E" w:rsidR="00222E47" w:rsidRPr="00A3618B" w:rsidRDefault="00222E47" w:rsidP="00A3618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Апрель обманщик на дню меняет семь погод</w:t>
      </w: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BF57637" w14:textId="6F2692D3" w:rsidR="00222E47" w:rsidRPr="00A3618B" w:rsidRDefault="00222E47" w:rsidP="00A3618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Семенов выписал рецепт.</w:t>
      </w:r>
      <w:r w:rsidR="00C27348"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0235A66" w14:textId="68EE56F6" w:rsidR="00222E47" w:rsidRPr="00A3618B" w:rsidRDefault="00222E47" w:rsidP="00A3618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Дочь Лиза опоздала в школу. </w:t>
      </w:r>
    </w:p>
    <w:p w14:paraId="1A8AFFC6" w14:textId="35DB9DC4" w:rsidR="00222E47" w:rsidRPr="00A3618B" w:rsidRDefault="00222E47" w:rsidP="00A3618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Классный руководитель Иванова И.Л. сделала объявление.</w:t>
      </w:r>
    </w:p>
    <w:p w14:paraId="45403E72" w14:textId="662CF126" w:rsidR="00C27348" w:rsidRPr="00A3618B" w:rsidRDefault="00C27348" w:rsidP="00A3618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Сидоров, учитель истории, не задал домашнего задания.</w:t>
      </w:r>
    </w:p>
    <w:p w14:paraId="652C2754" w14:textId="1C96B08A" w:rsidR="00C27348" w:rsidRPr="00A3618B" w:rsidRDefault="00C27348" w:rsidP="00A3618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18B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Гражданка Лукьянова не пришла на встречу.</w:t>
      </w:r>
    </w:p>
    <w:p w14:paraId="5BFF598D" w14:textId="77777777" w:rsidR="00C61893" w:rsidRPr="00A3618B" w:rsidRDefault="00C61893" w:rsidP="00C61893">
      <w:pPr>
        <w:rPr>
          <w:rFonts w:ascii="Times New Roman" w:hAnsi="Times New Roman" w:cs="Times New Roman"/>
          <w:sz w:val="28"/>
          <w:szCs w:val="28"/>
        </w:rPr>
      </w:pPr>
    </w:p>
    <w:p w14:paraId="3F576690" w14:textId="53794D1A" w:rsidR="00C27348" w:rsidRPr="00C27348" w:rsidRDefault="00C27348" w:rsidP="00C27348">
      <w:pPr>
        <w:ind w:left="360"/>
      </w:pPr>
    </w:p>
    <w:sectPr w:rsidR="00C27348" w:rsidRPr="00C2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3543D"/>
    <w:multiLevelType w:val="hybridMultilevel"/>
    <w:tmpl w:val="C2DAC0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47"/>
    <w:rsid w:val="00222E47"/>
    <w:rsid w:val="003A2523"/>
    <w:rsid w:val="00A3618B"/>
    <w:rsid w:val="00C27348"/>
    <w:rsid w:val="00C61893"/>
    <w:rsid w:val="00F1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7C05"/>
  <w15:chartTrackingRefBased/>
  <w15:docId w15:val="{051B314B-8D1D-4955-96F5-38E9A9EB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2E47"/>
    <w:rPr>
      <w:i/>
      <w:iCs/>
    </w:rPr>
  </w:style>
  <w:style w:type="character" w:customStyle="1" w:styleId="gxst-underline-text-wave">
    <w:name w:val="gxst-underline-text-wave"/>
    <w:basedOn w:val="a0"/>
    <w:rsid w:val="00222E47"/>
  </w:style>
  <w:style w:type="paragraph" w:styleId="a4">
    <w:name w:val="List Paragraph"/>
    <w:basedOn w:val="a"/>
    <w:uiPriority w:val="34"/>
    <w:qFormat/>
    <w:rsid w:val="00C27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veles12_12@mail.ru</cp:lastModifiedBy>
  <cp:revision>1</cp:revision>
  <dcterms:created xsi:type="dcterms:W3CDTF">2020-11-13T07:20:00Z</dcterms:created>
  <dcterms:modified xsi:type="dcterms:W3CDTF">2020-11-13T12:11:00Z</dcterms:modified>
</cp:coreProperties>
</file>