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BD5F" w14:textId="77777777" w:rsidR="001501F9" w:rsidRPr="00B83F56" w:rsidRDefault="00794982" w:rsidP="00EA1A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F56">
        <w:rPr>
          <w:rFonts w:ascii="Times New Roman" w:hAnsi="Times New Roman" w:cs="Times New Roman"/>
          <w:sz w:val="28"/>
          <w:szCs w:val="28"/>
        </w:rPr>
        <w:t xml:space="preserve">Творческая работа по повести </w:t>
      </w:r>
      <w:proofErr w:type="spellStart"/>
      <w:r w:rsidRPr="00B83F56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B83F56">
        <w:rPr>
          <w:rFonts w:ascii="Times New Roman" w:hAnsi="Times New Roman" w:cs="Times New Roman"/>
          <w:sz w:val="28"/>
          <w:szCs w:val="28"/>
        </w:rPr>
        <w:t xml:space="preserve"> «Детство»</w:t>
      </w:r>
    </w:p>
    <w:p w14:paraId="0B85B8B0" w14:textId="77777777" w:rsidR="009E3207" w:rsidRDefault="00EA1A7F" w:rsidP="00EA1A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3F5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83F56">
        <w:rPr>
          <w:rFonts w:ascii="Times New Roman" w:hAnsi="Times New Roman" w:cs="Times New Roman"/>
          <w:sz w:val="28"/>
          <w:szCs w:val="28"/>
        </w:rPr>
        <w:t xml:space="preserve"> </w:t>
      </w:r>
      <w:r w:rsidRPr="00B83F56">
        <w:rPr>
          <w:rFonts w:ascii="Times New Roman" w:hAnsi="Times New Roman" w:cs="Times New Roman"/>
          <w:i/>
          <w:sz w:val="28"/>
          <w:szCs w:val="28"/>
        </w:rPr>
        <w:t>на вопросы необходимо отвечать полным развернутым ответом, при этом разрешается выписывать цитаты из текста, заключая их в кавычки и со</w:t>
      </w:r>
      <w:r w:rsidR="009E3207">
        <w:rPr>
          <w:rFonts w:ascii="Times New Roman" w:hAnsi="Times New Roman" w:cs="Times New Roman"/>
          <w:i/>
          <w:sz w:val="28"/>
          <w:szCs w:val="28"/>
        </w:rPr>
        <w:t>провождая своей авторской речью.</w:t>
      </w:r>
      <w:r w:rsidRPr="00B83F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0ADCE1" w14:textId="77777777" w:rsidR="009E3207" w:rsidRPr="009E3207" w:rsidRDefault="009E3207" w:rsidP="009E3207">
      <w:pPr>
        <w:rPr>
          <w:rFonts w:ascii="Times New Roman" w:hAnsi="Times New Roman" w:cs="Times New Roman"/>
          <w:sz w:val="28"/>
          <w:szCs w:val="28"/>
        </w:rPr>
      </w:pPr>
      <w:r w:rsidRPr="009E3207">
        <w:rPr>
          <w:rFonts w:ascii="Times New Roman" w:hAnsi="Times New Roman" w:cs="Times New Roman"/>
          <w:sz w:val="28"/>
          <w:szCs w:val="28"/>
        </w:rPr>
        <w:t>Пример:</w:t>
      </w:r>
    </w:p>
    <w:p w14:paraId="4FC86C45" w14:textId="77777777" w:rsidR="00EA1A7F" w:rsidRPr="00B83F56" w:rsidRDefault="00EA1A7F" w:rsidP="00EA1A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3F56">
        <w:rPr>
          <w:rFonts w:ascii="Times New Roman" w:hAnsi="Times New Roman" w:cs="Times New Roman"/>
          <w:i/>
          <w:sz w:val="28"/>
          <w:szCs w:val="28"/>
        </w:rPr>
        <w:t>В главе «Детство» писатель размышляет о детстве. Он пишет: «…»</w:t>
      </w:r>
    </w:p>
    <w:p w14:paraId="56EE6650" w14:textId="77777777" w:rsidR="00EA1A7F" w:rsidRPr="00B83F56" w:rsidRDefault="00EA1A7F" w:rsidP="008276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 xml:space="preserve">Прочитайте главу «Детство» и ответьте на вопрос: что такое детство, по мнению </w:t>
      </w:r>
      <w:proofErr w:type="spellStart"/>
      <w:r w:rsidRPr="00B83F56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B83F5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2D7DD56" w14:textId="77777777" w:rsidR="00EA1A7F" w:rsidRPr="00B83F56" w:rsidRDefault="00827670" w:rsidP="008276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 xml:space="preserve">Кто такая Наталья </w:t>
      </w:r>
      <w:proofErr w:type="spellStart"/>
      <w:r w:rsidRPr="00B83F56"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 w:rsidRPr="00B83F56">
        <w:rPr>
          <w:rFonts w:ascii="Times New Roman" w:hAnsi="Times New Roman" w:cs="Times New Roman"/>
          <w:sz w:val="28"/>
          <w:szCs w:val="28"/>
        </w:rPr>
        <w:t xml:space="preserve">? Что в ее истории вас удивляет, что вызывает сочувствие и сожаление? Как вы думаете, почему она не захотела уйти из господского дома, когда ей дали вольную? Что за история произошла между Николенькой и Натальей </w:t>
      </w:r>
      <w:proofErr w:type="spellStart"/>
      <w:r w:rsidRPr="00B83F56">
        <w:rPr>
          <w:rFonts w:ascii="Times New Roman" w:hAnsi="Times New Roman" w:cs="Times New Roman"/>
          <w:sz w:val="28"/>
          <w:szCs w:val="28"/>
        </w:rPr>
        <w:t>Савишной</w:t>
      </w:r>
      <w:proofErr w:type="spellEnd"/>
      <w:r w:rsidRPr="00B83F56">
        <w:rPr>
          <w:rFonts w:ascii="Times New Roman" w:hAnsi="Times New Roman" w:cs="Times New Roman"/>
          <w:sz w:val="28"/>
          <w:szCs w:val="28"/>
        </w:rPr>
        <w:t>? Какие чувства вызвал этот случай у главного героя? Что в этой истории вас удивило? Какие мысли посетили вас после прочтения этой главы? Что осталось непонятным?</w:t>
      </w:r>
    </w:p>
    <w:p w14:paraId="7E52F0A6" w14:textId="77777777" w:rsidR="00827670" w:rsidRPr="00B83F56" w:rsidRDefault="00827670" w:rsidP="008276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 xml:space="preserve">Перечитайте первую главу повести и главу «Классы». Какую роль в жизни главного героя сыграл учитель Карл </w:t>
      </w:r>
      <w:proofErr w:type="spellStart"/>
      <w:r w:rsidRPr="00B83F5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B83F56">
        <w:rPr>
          <w:rFonts w:ascii="Times New Roman" w:hAnsi="Times New Roman" w:cs="Times New Roman"/>
          <w:sz w:val="28"/>
          <w:szCs w:val="28"/>
        </w:rPr>
        <w:t xml:space="preserve">? Какой это был человек? Что поразило вас в его педагогических приемах?  Что в нем понравилось вам, а что не очень? Хотели бы вы, чтобы у вас был такой учитель? Почему? </w:t>
      </w:r>
    </w:p>
    <w:p w14:paraId="4EE70A4A" w14:textId="77777777" w:rsidR="00827670" w:rsidRPr="00B83F56" w:rsidRDefault="00827670" w:rsidP="008276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 xml:space="preserve">Как вы поняли, почему юродивый Гриша мог вместе с господами запросто пообедать? Какое значение это имело для воспитания детей? Как вы думаете, правильно ли поступали родители, допуская бездомного бродягу в свой дом и усаживая его вместе с детьми за стол? </w:t>
      </w:r>
    </w:p>
    <w:p w14:paraId="108287A3" w14:textId="77777777" w:rsidR="00827670" w:rsidRPr="00B83F56" w:rsidRDefault="00827670" w:rsidP="008276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>Что в воспитании и образовании дворянских детей вас удивило? Что вам понравилось? Что вы постараетесь взять за образ</w:t>
      </w:r>
      <w:r w:rsidR="00B83F56" w:rsidRPr="00B83F56">
        <w:rPr>
          <w:rFonts w:ascii="Times New Roman" w:hAnsi="Times New Roman" w:cs="Times New Roman"/>
          <w:sz w:val="28"/>
          <w:szCs w:val="28"/>
        </w:rPr>
        <w:t xml:space="preserve">ец для своей будущей семьи?  </w:t>
      </w:r>
    </w:p>
    <w:p w14:paraId="7A9A2804" w14:textId="77777777" w:rsidR="00B83F56" w:rsidRDefault="00B83F56" w:rsidP="00B83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E1D50" w14:textId="77777777" w:rsidR="00B83F56" w:rsidRDefault="00B83F56" w:rsidP="00B83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74347" w14:textId="77777777" w:rsidR="00B83F56" w:rsidRPr="00B83F56" w:rsidRDefault="00B83F56" w:rsidP="00B8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56">
        <w:rPr>
          <w:rFonts w:ascii="Times New Roman" w:hAnsi="Times New Roman" w:cs="Times New Roman"/>
          <w:b/>
          <w:sz w:val="28"/>
          <w:szCs w:val="28"/>
        </w:rPr>
        <w:t>Творческая работа в жанре рассказа</w:t>
      </w:r>
    </w:p>
    <w:p w14:paraId="5A9CE3FE" w14:textId="77777777" w:rsidR="00B83F56" w:rsidRPr="00B83F56" w:rsidRDefault="00B83F56" w:rsidP="00B83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F56">
        <w:rPr>
          <w:rFonts w:ascii="Times New Roman" w:hAnsi="Times New Roman" w:cs="Times New Roman"/>
          <w:sz w:val="28"/>
          <w:szCs w:val="28"/>
        </w:rPr>
        <w:t>Случай из моего детства</w:t>
      </w:r>
    </w:p>
    <w:p w14:paraId="4FE36203" w14:textId="77777777" w:rsidR="00EA1A7F" w:rsidRDefault="00EA1A7F" w:rsidP="00EA1A7F">
      <w:pPr>
        <w:rPr>
          <w:rFonts w:ascii="Times New Roman" w:hAnsi="Times New Roman" w:cs="Times New Roman"/>
          <w:b/>
          <w:sz w:val="24"/>
          <w:szCs w:val="24"/>
        </w:rPr>
      </w:pPr>
    </w:p>
    <w:p w14:paraId="6133E5A7" w14:textId="77777777" w:rsidR="00EA1A7F" w:rsidRPr="00EA1A7F" w:rsidRDefault="00EA1A7F" w:rsidP="00EA1A7F">
      <w:pPr>
        <w:rPr>
          <w:rFonts w:ascii="Times New Roman" w:hAnsi="Times New Roman" w:cs="Times New Roman"/>
          <w:b/>
          <w:sz w:val="24"/>
          <w:szCs w:val="24"/>
        </w:rPr>
      </w:pPr>
    </w:p>
    <w:sectPr w:rsidR="00EA1A7F" w:rsidRPr="00EA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91760"/>
    <w:multiLevelType w:val="hybridMultilevel"/>
    <w:tmpl w:val="7D246A88"/>
    <w:lvl w:ilvl="0" w:tplc="4C7A7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319A3"/>
    <w:multiLevelType w:val="hybridMultilevel"/>
    <w:tmpl w:val="47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D1331"/>
    <w:multiLevelType w:val="hybridMultilevel"/>
    <w:tmpl w:val="61D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82"/>
    <w:rsid w:val="001501F9"/>
    <w:rsid w:val="005F59FB"/>
    <w:rsid w:val="00794982"/>
    <w:rsid w:val="00827670"/>
    <w:rsid w:val="009E3207"/>
    <w:rsid w:val="00B83F56"/>
    <w:rsid w:val="00E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8B9A"/>
  <w15:chartTrackingRefBased/>
  <w15:docId w15:val="{AEB677D5-F0C1-44CB-9570-663035D8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dcterms:created xsi:type="dcterms:W3CDTF">2023-12-10T13:26:00Z</dcterms:created>
  <dcterms:modified xsi:type="dcterms:W3CDTF">2023-12-10T13:26:00Z</dcterms:modified>
</cp:coreProperties>
</file>