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AB" w:rsidRPr="00BA44AB" w:rsidRDefault="00BA44AB" w:rsidP="00BA44A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A44AB">
        <w:rPr>
          <w:b/>
          <w:color w:val="000000"/>
          <w:sz w:val="22"/>
          <w:szCs w:val="22"/>
        </w:rPr>
        <w:t>Вариант 1</w:t>
      </w:r>
    </w:p>
    <w:p w:rsidR="00BA44AB" w:rsidRPr="00BA44AB" w:rsidRDefault="00BA44AB" w:rsidP="00BA44AB">
      <w:pPr>
        <w:pStyle w:val="leftmargin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BA44AB">
        <w:rPr>
          <w:i/>
          <w:color w:val="000000"/>
          <w:sz w:val="22"/>
          <w:szCs w:val="22"/>
        </w:rPr>
        <w:t xml:space="preserve">1.Без барьеров язык не выдержал бы напора бесчисленного множества слов рождающихся каждую минуту. 2. Он весь расшатался бы утратил бы свой целостный характер. Всегда в каждую эпоху в литературном языке существуют два противоположные стремления: </w:t>
      </w:r>
      <w:proofErr w:type="gramStart"/>
      <w:r w:rsidRPr="00BA44AB">
        <w:rPr>
          <w:i/>
          <w:color w:val="000000"/>
          <w:sz w:val="22"/>
          <w:szCs w:val="22"/>
        </w:rPr>
        <w:t>одно  —</w:t>
      </w:r>
      <w:proofErr w:type="gramEnd"/>
      <w:r w:rsidRPr="00BA44AB">
        <w:rPr>
          <w:i/>
          <w:color w:val="000000"/>
          <w:sz w:val="22"/>
          <w:szCs w:val="22"/>
        </w:rPr>
        <w:t xml:space="preserve"> к безудержному обновлению речи, другое  — к охране установленных форм. 3. Оба стремления проявляясь с одинаковой силой обрекли бы наш язык на неподвижность. 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Найдите в тексте: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А) предложение с обособленным определением,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Б) предложение с обособленным обстоятельством, расставьте знаки препинания, графически объясняя условия обособления. Укажите № предложения</w:t>
      </w:r>
      <w:r w:rsidRPr="00BA44AB">
        <w:rPr>
          <w:sz w:val="21"/>
          <w:szCs w:val="21"/>
        </w:rPr>
        <w:t xml:space="preserve"> </w:t>
      </w:r>
      <w:r w:rsidRPr="00BA44AB">
        <w:rPr>
          <w:sz w:val="21"/>
          <w:szCs w:val="21"/>
        </w:rPr>
        <w:t>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В) Найдите в тексте предложение с уточняющим членом, расставьте знаки препинания, графически объясняя причины их постановки. Укажите № этого предложения</w:t>
      </w:r>
      <w:r w:rsidRPr="00BA44AB">
        <w:rPr>
          <w:sz w:val="21"/>
          <w:szCs w:val="21"/>
        </w:rPr>
        <w:t xml:space="preserve"> </w:t>
      </w:r>
      <w:r w:rsidRPr="00BA44AB">
        <w:rPr>
          <w:sz w:val="21"/>
          <w:szCs w:val="21"/>
        </w:rPr>
        <w:t>_______________</w:t>
      </w:r>
    </w:p>
    <w:p w:rsidR="00BA44AB" w:rsidRPr="00BA44AB" w:rsidRDefault="00BA44AB" w:rsidP="00BA44AB">
      <w:pPr>
        <w:rPr>
          <w:b/>
          <w:sz w:val="22"/>
          <w:szCs w:val="22"/>
        </w:rPr>
      </w:pPr>
    </w:p>
    <w:p w:rsidR="00BA44AB" w:rsidRPr="00BA44AB" w:rsidRDefault="00BA44AB" w:rsidP="00BA44A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A44AB">
        <w:rPr>
          <w:b/>
          <w:color w:val="000000"/>
          <w:sz w:val="22"/>
          <w:szCs w:val="22"/>
        </w:rPr>
        <w:t xml:space="preserve">Вариант </w:t>
      </w:r>
      <w:r w:rsidRPr="00BA44AB">
        <w:rPr>
          <w:b/>
          <w:color w:val="000000"/>
          <w:sz w:val="22"/>
          <w:szCs w:val="22"/>
        </w:rPr>
        <w:t>2</w:t>
      </w:r>
    </w:p>
    <w:p w:rsidR="00BA44AB" w:rsidRPr="00BA44AB" w:rsidRDefault="00BA44AB" w:rsidP="00BA44AB">
      <w:pPr>
        <w:spacing w:line="276" w:lineRule="auto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BA44AB">
        <w:rPr>
          <w:i/>
          <w:color w:val="000000"/>
          <w:sz w:val="22"/>
          <w:szCs w:val="22"/>
          <w:shd w:val="clear" w:color="auto" w:fill="FFFFFF"/>
        </w:rPr>
        <w:t xml:space="preserve">1.Проснувшись в своей комнате музыкант-пенсионер услышал пение вьюги за окном. 2.Снег морозный и жёсткий нёсся по переулку и застилал дневной свет. 3. На оконное стекло ещё ночью во тьме легли замороженные леса и цветы неизвестной волшебной страны. 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Найдите в тексте: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А) предложение с обособленным определением,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Б) предложение с обособленным обстоятельством, расставьте знаки препинания, графически объясняя условия обособления. Укажите № предложения</w:t>
      </w:r>
      <w:r w:rsidRPr="00BA44AB">
        <w:rPr>
          <w:sz w:val="21"/>
          <w:szCs w:val="21"/>
        </w:rPr>
        <w:t xml:space="preserve"> </w:t>
      </w:r>
      <w:r w:rsidRPr="00BA44AB">
        <w:rPr>
          <w:sz w:val="21"/>
          <w:szCs w:val="21"/>
        </w:rPr>
        <w:t>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В) Найдите в тексте предложение с уточняющим членом, расставьте знаки препинания, графически объясняя причины их постановки. Укажите № этого предложения</w:t>
      </w:r>
      <w:r w:rsidRPr="00BA44AB">
        <w:rPr>
          <w:sz w:val="21"/>
          <w:szCs w:val="21"/>
        </w:rPr>
        <w:t xml:space="preserve"> </w:t>
      </w:r>
      <w:r w:rsidRPr="00BA44AB">
        <w:rPr>
          <w:sz w:val="21"/>
          <w:szCs w:val="21"/>
        </w:rPr>
        <w:t>_______________</w:t>
      </w:r>
    </w:p>
    <w:p w:rsidR="00BA44AB" w:rsidRPr="006709D4" w:rsidRDefault="00BA44AB" w:rsidP="00BA44AB"/>
    <w:p w:rsidR="00BA44AB" w:rsidRPr="00BA44AB" w:rsidRDefault="00BA44AB" w:rsidP="00BA44A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A44AB">
        <w:rPr>
          <w:b/>
          <w:color w:val="000000"/>
          <w:sz w:val="22"/>
          <w:szCs w:val="22"/>
        </w:rPr>
        <w:t>Вариант 1</w:t>
      </w:r>
    </w:p>
    <w:p w:rsidR="00BA44AB" w:rsidRPr="00BA44AB" w:rsidRDefault="00BA44AB" w:rsidP="00BA44AB">
      <w:pPr>
        <w:pStyle w:val="leftmargin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BA44AB">
        <w:rPr>
          <w:i/>
          <w:color w:val="000000"/>
          <w:sz w:val="22"/>
          <w:szCs w:val="22"/>
        </w:rPr>
        <w:t xml:space="preserve">1.Без барьеров язык не выдержал бы напора бесчисленного множества слов рождающихся каждую минуту. 2. Он весь расшатался бы утратил бы свой целостный характер. Всегда в каждую эпоху в литературном языке существуют два противоположные стремления: </w:t>
      </w:r>
      <w:proofErr w:type="gramStart"/>
      <w:r w:rsidRPr="00BA44AB">
        <w:rPr>
          <w:i/>
          <w:color w:val="000000"/>
          <w:sz w:val="22"/>
          <w:szCs w:val="22"/>
        </w:rPr>
        <w:t>одно  —</w:t>
      </w:r>
      <w:proofErr w:type="gramEnd"/>
      <w:r w:rsidRPr="00BA44AB">
        <w:rPr>
          <w:i/>
          <w:color w:val="000000"/>
          <w:sz w:val="22"/>
          <w:szCs w:val="22"/>
        </w:rPr>
        <w:t xml:space="preserve"> к безудержному обновлению речи, другое  — к охране установленных форм. 3. Оба стремления проявляясь с одинаковой силой обрекли бы наш язык на неподвижность. 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Найдите в тексте: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А) предложение с обособленным определением,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Б) предложение с обособленным обстоятельством,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В) Найдите в тексте предложение с уточняющим членом, расставьте знаки препинания, графически объясняя причины их постановки. Укажите № этого предложения _______________</w:t>
      </w:r>
    </w:p>
    <w:p w:rsidR="00BA44AB" w:rsidRPr="00BA44AB" w:rsidRDefault="00BA44AB" w:rsidP="00BA44AB">
      <w:pPr>
        <w:rPr>
          <w:b/>
          <w:sz w:val="22"/>
          <w:szCs w:val="22"/>
        </w:rPr>
      </w:pPr>
    </w:p>
    <w:p w:rsidR="00BA44AB" w:rsidRPr="00BA44AB" w:rsidRDefault="00BA44AB" w:rsidP="00BA44A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A44AB">
        <w:rPr>
          <w:b/>
          <w:color w:val="000000"/>
          <w:sz w:val="22"/>
          <w:szCs w:val="22"/>
        </w:rPr>
        <w:t>Вариант 2</w:t>
      </w:r>
    </w:p>
    <w:p w:rsidR="00BA44AB" w:rsidRPr="00BA44AB" w:rsidRDefault="00BA44AB" w:rsidP="00BA44AB">
      <w:pPr>
        <w:spacing w:line="276" w:lineRule="auto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BA44AB">
        <w:rPr>
          <w:i/>
          <w:color w:val="000000"/>
          <w:sz w:val="22"/>
          <w:szCs w:val="22"/>
          <w:shd w:val="clear" w:color="auto" w:fill="FFFFFF"/>
        </w:rPr>
        <w:t xml:space="preserve">1.Проснувшись в своей комнате музыкант-пенсионер услышал пение вьюги за окном. 2.Снег морозный и жёсткий нёсся по переулку и застилал дневной свет. 3. На оконное стекло ещё ночью во тьме легли замороженные леса и цветы неизвестной волшебной страны. 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Найдите в тексте: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А) предложение с обособленным определением,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Б) предложение с обособленным обстоятельством,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В) Найдите в тексте предложение с уточняющим членом, расставьте знаки препинания, графически объясняя причины их постановки. Укажите № этого предложения _______________</w:t>
      </w:r>
    </w:p>
    <w:p w:rsidR="00BA44AB" w:rsidRDefault="00BA44AB" w:rsidP="00BA44A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BA44AB" w:rsidRPr="00BA44AB" w:rsidRDefault="00BA44AB" w:rsidP="00BA44A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A44AB">
        <w:rPr>
          <w:b/>
          <w:color w:val="000000"/>
          <w:sz w:val="22"/>
          <w:szCs w:val="22"/>
        </w:rPr>
        <w:t>Вариант 1</w:t>
      </w:r>
    </w:p>
    <w:p w:rsidR="00BA44AB" w:rsidRPr="00BA44AB" w:rsidRDefault="00BA44AB" w:rsidP="00BA44AB">
      <w:pPr>
        <w:pStyle w:val="leftmargin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BA44AB">
        <w:rPr>
          <w:i/>
          <w:color w:val="000000"/>
          <w:sz w:val="22"/>
          <w:szCs w:val="22"/>
        </w:rPr>
        <w:t xml:space="preserve">1.Без барьеров язык не выдержал бы напора бесчисленного множества слов рождающихся каждую минуту. 2. Он весь расшатался бы утратил бы свой целостный характер. Всегда в каждую эпоху в литературном языке существуют два противоположные стремления: </w:t>
      </w:r>
      <w:proofErr w:type="gramStart"/>
      <w:r w:rsidRPr="00BA44AB">
        <w:rPr>
          <w:i/>
          <w:color w:val="000000"/>
          <w:sz w:val="22"/>
          <w:szCs w:val="22"/>
        </w:rPr>
        <w:t>одно  —</w:t>
      </w:r>
      <w:proofErr w:type="gramEnd"/>
      <w:r w:rsidRPr="00BA44AB">
        <w:rPr>
          <w:i/>
          <w:color w:val="000000"/>
          <w:sz w:val="22"/>
          <w:szCs w:val="22"/>
        </w:rPr>
        <w:t xml:space="preserve"> к безудержному обновлению речи, другое  — к охране установленных форм. 3. Оба стремления проявляясь с одинаковой силой обрекли бы наш язык на неподвижность. 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Найдите в тексте: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А) предложение с обособленным определением,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Б) предложение с обособленным обстоятельством,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В) Найдите в тексте предложение с уточняющим членом, расставьте знаки препинания, графически объясняя причины их постановки. Укажите № этого предложения _______________</w:t>
      </w:r>
    </w:p>
    <w:p w:rsidR="00BA44AB" w:rsidRPr="00BA44AB" w:rsidRDefault="00BA44AB" w:rsidP="00BA44AB">
      <w:pPr>
        <w:rPr>
          <w:b/>
          <w:sz w:val="22"/>
          <w:szCs w:val="22"/>
        </w:rPr>
      </w:pPr>
    </w:p>
    <w:p w:rsidR="00BA44AB" w:rsidRPr="00BA44AB" w:rsidRDefault="00BA44AB" w:rsidP="00BA44A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A44AB">
        <w:rPr>
          <w:b/>
          <w:color w:val="000000"/>
          <w:sz w:val="22"/>
          <w:szCs w:val="22"/>
        </w:rPr>
        <w:lastRenderedPageBreak/>
        <w:t>Вариант 2</w:t>
      </w:r>
    </w:p>
    <w:p w:rsidR="00BA44AB" w:rsidRPr="00BA44AB" w:rsidRDefault="00BA44AB" w:rsidP="00BA44AB">
      <w:pPr>
        <w:spacing w:line="276" w:lineRule="auto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BA44AB">
        <w:rPr>
          <w:i/>
          <w:color w:val="000000"/>
          <w:sz w:val="22"/>
          <w:szCs w:val="22"/>
          <w:shd w:val="clear" w:color="auto" w:fill="FFFFFF"/>
        </w:rPr>
        <w:t xml:space="preserve">1.Проснувшись в своей комнате музыкант-пенсионер услышал пение вьюги за окном. 2.Снег морозный и жёсткий нёсся по переулку и застилал дневной свет. 3. На оконное стекло ещё ночью во тьме легли замороженные леса и цветы неизвестной волшебной страны. 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Найдите в тексте: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А) предложение с обособленным определением,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Б) предложение с обособленным обстоятельством,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В) Найдите в тексте предложение с уточняющим членом, расставьте знаки препинания, графически объясняя причины их постановки. Укажите № этого предложения _______________</w:t>
      </w:r>
    </w:p>
    <w:p w:rsidR="00BA44AB" w:rsidRDefault="00BA44AB" w:rsidP="00BA44A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BA44AB" w:rsidRPr="00BA44AB" w:rsidRDefault="00BA44AB" w:rsidP="00BA44A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A44AB">
        <w:rPr>
          <w:b/>
          <w:color w:val="000000"/>
          <w:sz w:val="22"/>
          <w:szCs w:val="22"/>
        </w:rPr>
        <w:t>Вариант 1</w:t>
      </w:r>
    </w:p>
    <w:p w:rsidR="00BA44AB" w:rsidRPr="00BA44AB" w:rsidRDefault="00BA44AB" w:rsidP="00BA44AB">
      <w:pPr>
        <w:pStyle w:val="leftmargin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BA44AB">
        <w:rPr>
          <w:i/>
          <w:color w:val="000000"/>
          <w:sz w:val="22"/>
          <w:szCs w:val="22"/>
        </w:rPr>
        <w:t xml:space="preserve">1.Без барьеров язык не выдержал бы напора бесчисленного множества слов рождающихся каждую минуту. 2. Он весь расшатался бы утратил бы свой целостный характер. Всегда в каждую эпоху в литературном языке существуют два противоположные стремления: </w:t>
      </w:r>
      <w:proofErr w:type="gramStart"/>
      <w:r w:rsidRPr="00BA44AB">
        <w:rPr>
          <w:i/>
          <w:color w:val="000000"/>
          <w:sz w:val="22"/>
          <w:szCs w:val="22"/>
        </w:rPr>
        <w:t>одно  —</w:t>
      </w:r>
      <w:proofErr w:type="gramEnd"/>
      <w:r w:rsidRPr="00BA44AB">
        <w:rPr>
          <w:i/>
          <w:color w:val="000000"/>
          <w:sz w:val="22"/>
          <w:szCs w:val="22"/>
        </w:rPr>
        <w:t xml:space="preserve"> к безудержному обновлению речи, другое  — к охране установленных форм. 3. Оба стремления проявляясь с одинаковой силой обрекли бы наш язык на неподвижность. 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Найдите в тексте: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А) предложение с обособленным определением,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Б) предложение с обособленным обстоятельством,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В) Найдите в тексте предложение с уточняющим членом, расставьте знаки препинания, графически объясняя причины их постановки. Укажите № этого предложения _______________</w:t>
      </w:r>
    </w:p>
    <w:p w:rsidR="00BA44AB" w:rsidRDefault="00BA44AB" w:rsidP="00BA44A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BA44AB" w:rsidRPr="00BA44AB" w:rsidRDefault="00BA44AB" w:rsidP="00BA44A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A44AB">
        <w:rPr>
          <w:b/>
          <w:color w:val="000000"/>
          <w:sz w:val="22"/>
          <w:szCs w:val="22"/>
        </w:rPr>
        <w:t>Вариант 2</w:t>
      </w:r>
    </w:p>
    <w:p w:rsidR="00BA44AB" w:rsidRPr="00BA44AB" w:rsidRDefault="00BA44AB" w:rsidP="00BA44AB">
      <w:pPr>
        <w:spacing w:line="276" w:lineRule="auto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BA44AB">
        <w:rPr>
          <w:i/>
          <w:color w:val="000000"/>
          <w:sz w:val="22"/>
          <w:szCs w:val="22"/>
          <w:shd w:val="clear" w:color="auto" w:fill="FFFFFF"/>
        </w:rPr>
        <w:t xml:space="preserve">1.Проснувшись в своей комнате музыкант-пенсионер услышал пение вьюги за окном. 2.Снег морозный и жёсткий нёсся по переулку и застилал дневной свет. 3. На оконное стекло ещё ночью во тьме легли замороженные леса и цветы неизвестной волшебной страны. 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Найдите в тексте: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А) предложение с обособленным определением,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Б) предложение с обособленным обстоятельством,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В) Найдите в тексте предложение с уточняющим членом, расставьте знаки препинания, графически объясняя причины их постановки. Укажите № этого предложения _______________</w:t>
      </w:r>
    </w:p>
    <w:p w:rsidR="00BA44AB" w:rsidRDefault="00BA44AB" w:rsidP="00BA44A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BA44AB" w:rsidRPr="00BA44AB" w:rsidRDefault="00BA44AB" w:rsidP="00BA44A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A44AB">
        <w:rPr>
          <w:b/>
          <w:color w:val="000000"/>
          <w:sz w:val="22"/>
          <w:szCs w:val="22"/>
        </w:rPr>
        <w:t>Вариант 1</w:t>
      </w:r>
    </w:p>
    <w:p w:rsidR="00BA44AB" w:rsidRPr="00BA44AB" w:rsidRDefault="00BA44AB" w:rsidP="00BA44AB">
      <w:pPr>
        <w:pStyle w:val="leftmargin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2"/>
          <w:szCs w:val="22"/>
        </w:rPr>
      </w:pPr>
      <w:r w:rsidRPr="00BA44AB">
        <w:rPr>
          <w:i/>
          <w:color w:val="000000"/>
          <w:sz w:val="22"/>
          <w:szCs w:val="22"/>
        </w:rPr>
        <w:t xml:space="preserve">1.Без барьеров язык не выдержал бы напора бесчисленного множества слов рождающихся каждую минуту. 2. Он весь расшатался бы утратил бы свой целостный характер. Всегда в каждую эпоху в литературном языке существуют два противоположные стремления: </w:t>
      </w:r>
      <w:proofErr w:type="gramStart"/>
      <w:r w:rsidRPr="00BA44AB">
        <w:rPr>
          <w:i/>
          <w:color w:val="000000"/>
          <w:sz w:val="22"/>
          <w:szCs w:val="22"/>
        </w:rPr>
        <w:t>одно  —</w:t>
      </w:r>
      <w:proofErr w:type="gramEnd"/>
      <w:r w:rsidRPr="00BA44AB">
        <w:rPr>
          <w:i/>
          <w:color w:val="000000"/>
          <w:sz w:val="22"/>
          <w:szCs w:val="22"/>
        </w:rPr>
        <w:t xml:space="preserve"> к безудержному обновлению речи, другое  — к охране установленных форм. 3. Оба стремления проявляясь с одинаковой силой обрекли бы наш язык на неподвижность. 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Найдите в тексте: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А) предложение с обособленным определением,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Б) предложение с обособленным обстоятельством,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В) Найдите в тексте предложение с уточняющим членом, расставьте знаки препинания, графически объясняя причины их постановки. Укажите № этого предложения _______________</w:t>
      </w:r>
    </w:p>
    <w:p w:rsidR="00BA44AB" w:rsidRDefault="00BA44AB" w:rsidP="00BA44A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BA44AB" w:rsidRPr="00BA44AB" w:rsidRDefault="00BA44AB" w:rsidP="00BA44A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BA44AB">
        <w:rPr>
          <w:b/>
          <w:color w:val="000000"/>
          <w:sz w:val="22"/>
          <w:szCs w:val="22"/>
        </w:rPr>
        <w:t>Вариант 2</w:t>
      </w:r>
    </w:p>
    <w:p w:rsidR="00BA44AB" w:rsidRPr="00BA44AB" w:rsidRDefault="00BA44AB" w:rsidP="00BA44AB">
      <w:pPr>
        <w:spacing w:line="276" w:lineRule="auto"/>
        <w:jc w:val="both"/>
        <w:rPr>
          <w:i/>
          <w:color w:val="000000"/>
          <w:sz w:val="22"/>
          <w:szCs w:val="22"/>
          <w:shd w:val="clear" w:color="auto" w:fill="FFFFFF"/>
        </w:rPr>
      </w:pPr>
      <w:r w:rsidRPr="00BA44AB">
        <w:rPr>
          <w:i/>
          <w:color w:val="000000"/>
          <w:sz w:val="22"/>
          <w:szCs w:val="22"/>
          <w:shd w:val="clear" w:color="auto" w:fill="FFFFFF"/>
        </w:rPr>
        <w:t xml:space="preserve">1.Проснувшись в своей комнате музыкант-пенсионер услышал пение вьюги за окном. 2.Снег морозный и жёсткий нёсся по переулку и застилал дневной свет. 3. На оконное стекло ещё ночью во тьме легли замороженные леса и цветы неизвестной волшебной страны. 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Найдите в тексте: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А) предложение с обособленным определением,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Б) предложение с обособле</w:t>
      </w:r>
      <w:bookmarkStart w:id="0" w:name="_GoBack"/>
      <w:bookmarkEnd w:id="0"/>
      <w:r w:rsidRPr="00BA44AB">
        <w:rPr>
          <w:sz w:val="21"/>
          <w:szCs w:val="21"/>
        </w:rPr>
        <w:t>нным обстоятельством, расставьте знаки препинания, графически объясняя условия обособления. Укажите № предложения _______________</w:t>
      </w:r>
    </w:p>
    <w:p w:rsidR="00BA44AB" w:rsidRPr="00BA44AB" w:rsidRDefault="00BA44AB" w:rsidP="00BA44AB">
      <w:pPr>
        <w:rPr>
          <w:sz w:val="21"/>
          <w:szCs w:val="21"/>
        </w:rPr>
      </w:pPr>
      <w:r w:rsidRPr="00BA44AB">
        <w:rPr>
          <w:sz w:val="21"/>
          <w:szCs w:val="21"/>
        </w:rPr>
        <w:t>В) Найдите в тексте предложение с уточняющим членом, расставьте знаки препинания, графически объясняя причины их постановки. Укажите № этого предложения _______________</w:t>
      </w:r>
    </w:p>
    <w:p w:rsidR="00BA44AB" w:rsidRDefault="00BA44AB" w:rsidP="00BA44A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sectPr w:rsidR="00BA44AB" w:rsidSect="00BA44AB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AB"/>
    <w:rsid w:val="0008268C"/>
    <w:rsid w:val="00BA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5792"/>
  <w15:chartTrackingRefBased/>
  <w15:docId w15:val="{F3188D42-D2E1-4117-BBAE-88B21E50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A44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2023-03-12T17:03:00Z</dcterms:created>
  <dcterms:modified xsi:type="dcterms:W3CDTF">2023-03-12T17:07:00Z</dcterms:modified>
</cp:coreProperties>
</file>