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D6" w:rsidRPr="008E6C2D" w:rsidRDefault="00060BD6" w:rsidP="00AF01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b/>
          <w:bCs/>
          <w:sz w:val="23"/>
          <w:szCs w:val="23"/>
        </w:rPr>
        <w:t xml:space="preserve">Русский язык. Раздел «Лексика». </w:t>
      </w:r>
      <w:r w:rsidR="008E6C2D" w:rsidRPr="008E6C2D">
        <w:rPr>
          <w:rFonts w:ascii="Times New Roman" w:hAnsi="Times New Roman" w:cs="Times New Roman"/>
          <w:b/>
          <w:bCs/>
          <w:sz w:val="23"/>
          <w:szCs w:val="23"/>
        </w:rPr>
        <w:t xml:space="preserve">5 класс. </w:t>
      </w:r>
      <w:r w:rsidRPr="008E6C2D">
        <w:rPr>
          <w:rFonts w:ascii="Times New Roman" w:hAnsi="Times New Roman" w:cs="Times New Roman"/>
          <w:b/>
          <w:bCs/>
          <w:sz w:val="23"/>
          <w:szCs w:val="23"/>
        </w:rPr>
        <w:t>Вариант 1.</w:t>
      </w:r>
      <w:r w:rsidR="008E6C2D" w:rsidRPr="008E6C2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_____________________________________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1. Укажите однозначное слово.</w:t>
      </w:r>
    </w:p>
    <w:p w:rsidR="00060BD6" w:rsidRPr="008E6C2D" w:rsidRDefault="00060BD6" w:rsidP="00AF01B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билет               3) дорога</w:t>
      </w:r>
    </w:p>
    <w:p w:rsidR="00060BD6" w:rsidRPr="008E6C2D" w:rsidRDefault="00060BD6" w:rsidP="00AF01B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 библиотека     4) берёза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2. В каком варианте ответа одно из слов употреблено в переносном значении?</w:t>
      </w:r>
    </w:p>
    <w:p w:rsidR="00060BD6" w:rsidRPr="008E6C2D" w:rsidRDefault="00060BD6" w:rsidP="00AF01B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 xml:space="preserve">1) </w:t>
      </w:r>
      <w:r w:rsidRPr="008E6C2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большой камень       </w:t>
      </w:r>
      <w:r w:rsidRPr="008E6C2D">
        <w:rPr>
          <w:rFonts w:ascii="Times New Roman" w:hAnsi="Times New Roman" w:cs="Times New Roman"/>
          <w:sz w:val="23"/>
          <w:szCs w:val="23"/>
        </w:rPr>
        <w:t xml:space="preserve">3) </w:t>
      </w:r>
      <w:r w:rsidRPr="008E6C2D">
        <w:rPr>
          <w:rFonts w:ascii="Times New Roman" w:hAnsi="Times New Roman" w:cs="Times New Roman"/>
          <w:sz w:val="23"/>
          <w:szCs w:val="23"/>
          <w:shd w:val="clear" w:color="auto" w:fill="FFFFFF"/>
        </w:rPr>
        <w:t>стальной гвоздь</w:t>
      </w:r>
    </w:p>
    <w:p w:rsidR="00060BD6" w:rsidRPr="008E6C2D" w:rsidRDefault="00060BD6" w:rsidP="00AF01B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 xml:space="preserve">2) золотое сердце         4) </w:t>
      </w:r>
      <w:r w:rsidRPr="008E6C2D">
        <w:rPr>
          <w:rFonts w:ascii="Times New Roman" w:hAnsi="Times New Roman" w:cs="Times New Roman"/>
          <w:sz w:val="23"/>
          <w:szCs w:val="23"/>
          <w:shd w:val="clear" w:color="auto" w:fill="FFFFFF"/>
        </w:rPr>
        <w:t>холодные руки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3. В каком варианте ответа одно из слов употреблено в прямом значении?</w:t>
      </w:r>
    </w:p>
    <w:p w:rsidR="00060BD6" w:rsidRPr="008E6C2D" w:rsidRDefault="00060BD6" w:rsidP="00AF01B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высокая мечта      3) холодная встреча</w:t>
      </w:r>
    </w:p>
    <w:p w:rsidR="00060BD6" w:rsidRPr="008E6C2D" w:rsidRDefault="00060BD6" w:rsidP="00AF01B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 золотые клёны     4) горячий суп</w:t>
      </w:r>
    </w:p>
    <w:p w:rsidR="00060BD6" w:rsidRPr="008E6C2D" w:rsidRDefault="00AF01BD" w:rsidP="00AF01B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>. Укажите, как называются выделенные в словосочетании слова.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i/>
          <w:iCs/>
          <w:sz w:val="23"/>
          <w:szCs w:val="23"/>
        </w:rPr>
        <w:t>заставить вставать — заставить стульями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однозначными    3) антонимами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 синонимами        4) омонимами</w:t>
      </w:r>
    </w:p>
    <w:p w:rsidR="00060BD6" w:rsidRPr="008E6C2D" w:rsidRDefault="00AF01B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5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>. Укажите ошибку в определении лексического значения слова.</w:t>
      </w:r>
    </w:p>
    <w:p w:rsidR="00060BD6" w:rsidRPr="008E6C2D" w:rsidRDefault="00060BD6" w:rsidP="00AF01B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брошюра — небольшая книжка.</w:t>
      </w:r>
      <w:r w:rsidR="00AF01BD"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="00AF01BD" w:rsidRPr="008E6C2D">
        <w:rPr>
          <w:rFonts w:ascii="Times New Roman" w:hAnsi="Times New Roman" w:cs="Times New Roman"/>
          <w:sz w:val="23"/>
          <w:szCs w:val="23"/>
        </w:rPr>
        <w:tab/>
      </w:r>
      <w:r w:rsidR="00AF01BD" w:rsidRPr="008E6C2D">
        <w:rPr>
          <w:rFonts w:ascii="Times New Roman" w:hAnsi="Times New Roman" w:cs="Times New Roman"/>
          <w:sz w:val="23"/>
          <w:szCs w:val="23"/>
        </w:rPr>
        <w:tab/>
      </w:r>
      <w:r w:rsidR="00AF01BD" w:rsidRPr="008E6C2D">
        <w:rPr>
          <w:rFonts w:ascii="Times New Roman" w:hAnsi="Times New Roman" w:cs="Times New Roman"/>
          <w:sz w:val="23"/>
          <w:szCs w:val="23"/>
        </w:rPr>
        <w:tab/>
      </w:r>
      <w:r w:rsidR="00AF01BD" w:rsidRPr="008E6C2D">
        <w:rPr>
          <w:rFonts w:ascii="Times New Roman" w:hAnsi="Times New Roman" w:cs="Times New Roman"/>
          <w:sz w:val="23"/>
          <w:szCs w:val="23"/>
        </w:rPr>
        <w:t>3) лексикон — запас слов человека.</w:t>
      </w:r>
    </w:p>
    <w:p w:rsidR="00060BD6" w:rsidRPr="008E6C2D" w:rsidRDefault="00060BD6" w:rsidP="00AF01B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 багровый — светло-синий, цвета голубого неба.</w:t>
      </w:r>
      <w:r w:rsidR="00AF01BD" w:rsidRPr="008E6C2D">
        <w:rPr>
          <w:rFonts w:ascii="Times New Roman" w:hAnsi="Times New Roman" w:cs="Times New Roman"/>
          <w:sz w:val="23"/>
          <w:szCs w:val="23"/>
        </w:rPr>
        <w:tab/>
      </w:r>
      <w:r w:rsidRPr="008E6C2D">
        <w:rPr>
          <w:rFonts w:ascii="Times New Roman" w:hAnsi="Times New Roman" w:cs="Times New Roman"/>
          <w:sz w:val="23"/>
          <w:szCs w:val="23"/>
        </w:rPr>
        <w:t>4) витязь — храбрый воин, богатырь.</w:t>
      </w:r>
    </w:p>
    <w:p w:rsidR="00060BD6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6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>. Укажите антоним к слову </w:t>
      </w:r>
      <w:r w:rsidR="00060BD6" w:rsidRPr="008E6C2D"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>лёгкий.</w:t>
      </w:r>
    </w:p>
    <w:p w:rsidR="008E6C2D" w:rsidRPr="008E6C2D" w:rsidRDefault="00060BD6" w:rsidP="008E6C2D">
      <w:pPr>
        <w:pStyle w:val="a3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8E6C2D">
        <w:rPr>
          <w:sz w:val="23"/>
          <w:szCs w:val="23"/>
        </w:rPr>
        <w:t>1) тяжёлый</w:t>
      </w:r>
      <w:r w:rsidR="008E6C2D" w:rsidRPr="008E6C2D">
        <w:rPr>
          <w:sz w:val="23"/>
          <w:szCs w:val="23"/>
        </w:rPr>
        <w:tab/>
      </w:r>
      <w:r w:rsidR="008E6C2D" w:rsidRPr="008E6C2D">
        <w:rPr>
          <w:sz w:val="23"/>
          <w:szCs w:val="23"/>
        </w:rPr>
        <w:tab/>
      </w:r>
      <w:r w:rsidR="008E6C2D" w:rsidRPr="008E6C2D">
        <w:rPr>
          <w:sz w:val="23"/>
          <w:szCs w:val="23"/>
        </w:rPr>
        <w:t>3) трудный</w:t>
      </w:r>
    </w:p>
    <w:p w:rsidR="008E6C2D" w:rsidRPr="008E6C2D" w:rsidRDefault="00060BD6" w:rsidP="008E6C2D">
      <w:pPr>
        <w:pStyle w:val="a3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8E6C2D">
        <w:rPr>
          <w:sz w:val="23"/>
          <w:szCs w:val="23"/>
        </w:rPr>
        <w:t>2) светлый</w:t>
      </w:r>
      <w:r w:rsidR="008E6C2D" w:rsidRPr="008E6C2D">
        <w:rPr>
          <w:sz w:val="23"/>
          <w:szCs w:val="23"/>
        </w:rPr>
        <w:tab/>
      </w:r>
      <w:r w:rsidR="008E6C2D" w:rsidRPr="008E6C2D">
        <w:rPr>
          <w:sz w:val="23"/>
          <w:szCs w:val="23"/>
        </w:rPr>
        <w:tab/>
      </w:r>
      <w:r w:rsidR="008E6C2D" w:rsidRPr="008E6C2D">
        <w:rPr>
          <w:sz w:val="23"/>
          <w:szCs w:val="23"/>
        </w:rPr>
        <w:t>4) тяжеловесный</w:t>
      </w:r>
    </w:p>
    <w:p w:rsidR="00060BD6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7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>. Укажите многозначное слово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lastRenderedPageBreak/>
        <w:t>1) шляпка</w:t>
      </w:r>
      <w:r w:rsidR="008E6C2D"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Pr="008E6C2D">
        <w:rPr>
          <w:rFonts w:ascii="Times New Roman" w:hAnsi="Times New Roman" w:cs="Times New Roman"/>
          <w:sz w:val="23"/>
          <w:szCs w:val="23"/>
        </w:rPr>
        <w:t xml:space="preserve">2) </w:t>
      </w:r>
      <w:r w:rsidR="00AF01BD" w:rsidRPr="008E6C2D">
        <w:rPr>
          <w:rFonts w:ascii="Times New Roman" w:hAnsi="Times New Roman" w:cs="Times New Roman"/>
          <w:sz w:val="23"/>
          <w:szCs w:val="23"/>
        </w:rPr>
        <w:t>фломастер</w:t>
      </w:r>
      <w:r w:rsidR="008E6C2D"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Pr="008E6C2D">
        <w:rPr>
          <w:rFonts w:ascii="Times New Roman" w:hAnsi="Times New Roman" w:cs="Times New Roman"/>
          <w:sz w:val="23"/>
          <w:szCs w:val="23"/>
        </w:rPr>
        <w:t>3) берёза</w:t>
      </w:r>
    </w:p>
    <w:p w:rsidR="00060BD6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8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Найдите лишнюю пару слов. Напишите, че</w:t>
      </w: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м являются оставшиеся пары слов (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синонимы/</w:t>
      </w: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антонимы/</w:t>
      </w: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паронимы/</w:t>
      </w: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омонимы)</w:t>
      </w:r>
    </w:p>
    <w:p w:rsidR="008E6C2D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думать—размышлять</w:t>
      </w:r>
      <w:r w:rsidR="008E6C2D"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="008E6C2D" w:rsidRPr="008E6C2D">
        <w:rPr>
          <w:rFonts w:ascii="Times New Roman" w:hAnsi="Times New Roman" w:cs="Times New Roman"/>
          <w:sz w:val="23"/>
          <w:szCs w:val="23"/>
        </w:rPr>
        <w:t>3) друг — товарищ</w:t>
      </w:r>
    </w:p>
    <w:p w:rsidR="008E6C2D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 гордость — скромность</w:t>
      </w:r>
      <w:r w:rsidR="008E6C2D"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="008E6C2D" w:rsidRPr="008E6C2D">
        <w:rPr>
          <w:rFonts w:ascii="Times New Roman" w:hAnsi="Times New Roman" w:cs="Times New Roman"/>
          <w:sz w:val="23"/>
          <w:szCs w:val="23"/>
        </w:rPr>
        <w:t>4) караулить — сторожить</w:t>
      </w:r>
    </w:p>
    <w:p w:rsidR="00060BD6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________________________________</w:t>
      </w:r>
    </w:p>
    <w:p w:rsidR="008E6C2D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E6C2D" w:rsidRPr="008E6C2D" w:rsidRDefault="00AF01B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____________________________</w:t>
      </w:r>
    </w:p>
    <w:p w:rsidR="00AF01BD" w:rsidRPr="008E6C2D" w:rsidRDefault="00AF01B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E6C2D" w:rsidRPr="008E6C2D" w:rsidRDefault="008E6C2D" w:rsidP="008E6C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b/>
          <w:bCs/>
          <w:sz w:val="23"/>
          <w:szCs w:val="23"/>
        </w:rPr>
        <w:t xml:space="preserve">Русский язык. Раздел «Лексика». 5 класс. Вариант </w:t>
      </w:r>
      <w:r w:rsidRPr="008E6C2D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8E6C2D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8E6C2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________________________________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1. Укажите однозначное слово.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кисть      3) запах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 шишка   4) крем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2. В каком варианте ответа одно из слов употреблено в переносном значении?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 xml:space="preserve">1) </w:t>
      </w:r>
      <w:r w:rsidRPr="008E6C2D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 xml:space="preserve">детские игрушки       </w:t>
      </w:r>
      <w:r w:rsidRPr="008E6C2D">
        <w:rPr>
          <w:rFonts w:ascii="Times New Roman" w:hAnsi="Times New Roman" w:cs="Times New Roman"/>
          <w:sz w:val="23"/>
          <w:szCs w:val="23"/>
        </w:rPr>
        <w:t xml:space="preserve">3) </w:t>
      </w:r>
      <w:r w:rsidRPr="008E6C2D">
        <w:rPr>
          <w:rFonts w:ascii="Times New Roman" w:hAnsi="Times New Roman" w:cs="Times New Roman"/>
          <w:sz w:val="23"/>
          <w:szCs w:val="23"/>
          <w:shd w:val="clear" w:color="auto" w:fill="FFFFFF"/>
        </w:rPr>
        <w:t>яркое солнце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 xml:space="preserve">2) </w:t>
      </w:r>
      <w:r w:rsidRPr="008E6C2D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8E6C2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глухая ночь               </w:t>
      </w:r>
      <w:r w:rsidRPr="008E6C2D">
        <w:rPr>
          <w:rFonts w:ascii="Times New Roman" w:hAnsi="Times New Roman" w:cs="Times New Roman"/>
          <w:sz w:val="23"/>
          <w:szCs w:val="23"/>
        </w:rPr>
        <w:t>4) деревянный стол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3. В каком варианте ответа одно из слов употреблено в прямом значении?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железная дисциплина      3) богатое воображение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lastRenderedPageBreak/>
        <w:t>2) тяжёлый разговор            4) чистые руки</w:t>
      </w:r>
    </w:p>
    <w:p w:rsidR="00060BD6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>. У кажите, как называются выделенные в словосочетании слова: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i/>
          <w:iCs/>
          <w:sz w:val="23"/>
          <w:szCs w:val="23"/>
        </w:rPr>
        <w:t>Набирать очки </w:t>
      </w:r>
      <w:r w:rsidRPr="008E6C2D">
        <w:rPr>
          <w:rFonts w:ascii="Times New Roman" w:hAnsi="Times New Roman" w:cs="Times New Roman"/>
          <w:sz w:val="23"/>
          <w:szCs w:val="23"/>
        </w:rPr>
        <w:t>— </w:t>
      </w:r>
      <w:r w:rsidRPr="008E6C2D">
        <w:rPr>
          <w:rFonts w:ascii="Times New Roman" w:hAnsi="Times New Roman" w:cs="Times New Roman"/>
          <w:i/>
          <w:iCs/>
          <w:sz w:val="23"/>
          <w:szCs w:val="23"/>
        </w:rPr>
        <w:t>надевать очки</w:t>
      </w:r>
      <w:r w:rsidRPr="008E6C2D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омонимами          3) антонимами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 однозначными    4) синонимами</w:t>
      </w:r>
    </w:p>
    <w:p w:rsidR="00060BD6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5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>. Укажите ошибку в определении лексического значения слова.</w:t>
      </w:r>
      <w:bookmarkStart w:id="0" w:name="_GoBack"/>
      <w:bookmarkEnd w:id="0"/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маяк — башня с сигнальными огнями для ориентировки проходящих судов.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 омут — глубокая яма на дне реки или озера.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3) озимь — всходы, посевы озимых культур.</w:t>
      </w:r>
    </w:p>
    <w:p w:rsidR="00060BD6" w:rsidRPr="008E6C2D" w:rsidRDefault="00060BD6" w:rsidP="008E6C2D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4) лазурный — средний цвет между жёлтым и красным, цвет апельсина.</w:t>
      </w:r>
    </w:p>
    <w:p w:rsidR="00060BD6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6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>. Укажите антоним к слову </w:t>
      </w:r>
      <w:r w:rsidR="00060BD6" w:rsidRPr="008E6C2D"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>беспринципность</w:t>
      </w:r>
      <w:r w:rsidR="00060BD6" w:rsidRPr="008E6C2D">
        <w:rPr>
          <w:rFonts w:ascii="Times New Roman" w:hAnsi="Times New Roman" w:cs="Times New Roman"/>
          <w:b/>
          <w:i/>
          <w:iCs/>
          <w:sz w:val="23"/>
          <w:szCs w:val="23"/>
        </w:rPr>
        <w:t>.</w:t>
      </w:r>
    </w:p>
    <w:p w:rsidR="008E6C2D" w:rsidRPr="008E6C2D" w:rsidRDefault="00060BD6" w:rsidP="008E6C2D">
      <w:pPr>
        <w:pStyle w:val="a3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8E6C2D">
        <w:rPr>
          <w:sz w:val="23"/>
          <w:szCs w:val="23"/>
        </w:rPr>
        <w:t>1) законность</w:t>
      </w:r>
      <w:r w:rsidR="008E6C2D" w:rsidRPr="008E6C2D">
        <w:rPr>
          <w:sz w:val="23"/>
          <w:szCs w:val="23"/>
        </w:rPr>
        <w:t xml:space="preserve"> </w:t>
      </w:r>
      <w:r w:rsidR="008E6C2D" w:rsidRPr="008E6C2D">
        <w:rPr>
          <w:sz w:val="23"/>
          <w:szCs w:val="23"/>
        </w:rPr>
        <w:tab/>
      </w:r>
      <w:r w:rsidR="008E6C2D" w:rsidRPr="008E6C2D">
        <w:rPr>
          <w:sz w:val="23"/>
          <w:szCs w:val="23"/>
        </w:rPr>
        <w:tab/>
      </w:r>
      <w:r w:rsidR="008E6C2D" w:rsidRPr="008E6C2D">
        <w:rPr>
          <w:sz w:val="23"/>
          <w:szCs w:val="23"/>
        </w:rPr>
        <w:t>3) принципиальность</w:t>
      </w:r>
    </w:p>
    <w:p w:rsidR="008E6C2D" w:rsidRPr="008E6C2D" w:rsidRDefault="00060BD6" w:rsidP="008E6C2D">
      <w:pPr>
        <w:pStyle w:val="a3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8E6C2D">
        <w:rPr>
          <w:sz w:val="23"/>
          <w:szCs w:val="23"/>
        </w:rPr>
        <w:t>2) нравственность</w:t>
      </w:r>
      <w:r w:rsidR="008E6C2D" w:rsidRPr="008E6C2D">
        <w:rPr>
          <w:sz w:val="23"/>
          <w:szCs w:val="23"/>
        </w:rPr>
        <w:t xml:space="preserve"> </w:t>
      </w:r>
      <w:r w:rsidR="008E6C2D" w:rsidRPr="008E6C2D">
        <w:rPr>
          <w:sz w:val="23"/>
          <w:szCs w:val="23"/>
        </w:rPr>
        <w:tab/>
      </w:r>
      <w:r w:rsidR="008E6C2D" w:rsidRPr="008E6C2D">
        <w:rPr>
          <w:sz w:val="23"/>
          <w:szCs w:val="23"/>
        </w:rPr>
        <w:t>4) ответственность</w:t>
      </w:r>
    </w:p>
    <w:p w:rsidR="00060BD6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7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>. Укажите многозначное слово.</w:t>
      </w:r>
    </w:p>
    <w:p w:rsidR="00060BD6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газета</w:t>
      </w:r>
      <w:r w:rsidR="008E6C2D"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Pr="008E6C2D">
        <w:rPr>
          <w:rFonts w:ascii="Times New Roman" w:hAnsi="Times New Roman" w:cs="Times New Roman"/>
          <w:sz w:val="23"/>
          <w:szCs w:val="23"/>
        </w:rPr>
        <w:t xml:space="preserve">2) </w:t>
      </w:r>
      <w:r w:rsidR="00AF01BD" w:rsidRPr="008E6C2D">
        <w:rPr>
          <w:rFonts w:ascii="Times New Roman" w:hAnsi="Times New Roman" w:cs="Times New Roman"/>
          <w:sz w:val="23"/>
          <w:szCs w:val="23"/>
        </w:rPr>
        <w:t>ромашка</w:t>
      </w:r>
      <w:r w:rsidR="008E6C2D"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Pr="008E6C2D">
        <w:rPr>
          <w:rFonts w:ascii="Times New Roman" w:hAnsi="Times New Roman" w:cs="Times New Roman"/>
          <w:sz w:val="23"/>
          <w:szCs w:val="23"/>
        </w:rPr>
        <w:t xml:space="preserve">3) </w:t>
      </w:r>
      <w:r w:rsidR="00AF01BD" w:rsidRPr="008E6C2D">
        <w:rPr>
          <w:rFonts w:ascii="Times New Roman" w:hAnsi="Times New Roman" w:cs="Times New Roman"/>
          <w:sz w:val="23"/>
          <w:szCs w:val="23"/>
        </w:rPr>
        <w:t>стол</w:t>
      </w:r>
    </w:p>
    <w:p w:rsidR="00AF01BD" w:rsidRPr="008E6C2D" w:rsidRDefault="008E6C2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>8</w:t>
      </w:r>
      <w:r w:rsidR="00060BD6"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. 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proofErr w:type="gramEnd"/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 Найдите лишнюю пару слов. Напишите, чем являются оставшиеся пары слов (синонимы/</w:t>
      </w: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антонимы/</w:t>
      </w: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паронимы/</w:t>
      </w:r>
      <w:r w:rsidRPr="008E6C2D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AF01BD" w:rsidRPr="008E6C2D">
        <w:rPr>
          <w:rFonts w:ascii="Times New Roman" w:hAnsi="Times New Roman" w:cs="Times New Roman"/>
          <w:b/>
          <w:sz w:val="23"/>
          <w:szCs w:val="23"/>
          <w:u w:val="single"/>
        </w:rPr>
        <w:t>омонимы)</w:t>
      </w:r>
    </w:p>
    <w:p w:rsidR="008E6C2D" w:rsidRPr="008E6C2D" w:rsidRDefault="00060BD6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1) сострадание — сочувствие</w:t>
      </w:r>
      <w:r w:rsidR="008E6C2D"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="008E6C2D" w:rsidRPr="008E6C2D">
        <w:rPr>
          <w:rFonts w:ascii="Times New Roman" w:hAnsi="Times New Roman" w:cs="Times New Roman"/>
          <w:sz w:val="23"/>
          <w:szCs w:val="23"/>
        </w:rPr>
        <w:tab/>
      </w:r>
      <w:r w:rsidR="008E6C2D" w:rsidRPr="008E6C2D">
        <w:rPr>
          <w:rFonts w:ascii="Times New Roman" w:hAnsi="Times New Roman" w:cs="Times New Roman"/>
          <w:sz w:val="23"/>
          <w:szCs w:val="23"/>
        </w:rPr>
        <w:t>3) душистый — пахучий</w:t>
      </w:r>
    </w:p>
    <w:p w:rsidR="008E6C2D" w:rsidRPr="008E6C2D" w:rsidRDefault="008E6C2D" w:rsidP="008E6C2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2) совесть — стыд</w:t>
      </w:r>
      <w:r w:rsidRPr="008E6C2D">
        <w:rPr>
          <w:rFonts w:ascii="Times New Roman" w:hAnsi="Times New Roman" w:cs="Times New Roman"/>
          <w:sz w:val="23"/>
          <w:szCs w:val="23"/>
        </w:rPr>
        <w:t xml:space="preserve"> </w:t>
      </w:r>
      <w:r w:rsidRPr="008E6C2D">
        <w:rPr>
          <w:rFonts w:ascii="Times New Roman" w:hAnsi="Times New Roman" w:cs="Times New Roman"/>
          <w:sz w:val="23"/>
          <w:szCs w:val="23"/>
        </w:rPr>
        <w:tab/>
      </w:r>
      <w:r w:rsidRPr="008E6C2D">
        <w:rPr>
          <w:rFonts w:ascii="Times New Roman" w:hAnsi="Times New Roman" w:cs="Times New Roman"/>
          <w:sz w:val="23"/>
          <w:szCs w:val="23"/>
        </w:rPr>
        <w:tab/>
      </w:r>
      <w:r w:rsidRPr="008E6C2D">
        <w:rPr>
          <w:rFonts w:ascii="Times New Roman" w:hAnsi="Times New Roman" w:cs="Times New Roman"/>
          <w:sz w:val="23"/>
          <w:szCs w:val="23"/>
        </w:rPr>
        <w:tab/>
      </w:r>
      <w:r w:rsidRPr="008E6C2D">
        <w:rPr>
          <w:rFonts w:ascii="Times New Roman" w:hAnsi="Times New Roman" w:cs="Times New Roman"/>
          <w:sz w:val="23"/>
          <w:szCs w:val="23"/>
        </w:rPr>
        <w:t>4) великий — ничтожный</w:t>
      </w:r>
    </w:p>
    <w:p w:rsidR="00060BD6" w:rsidRPr="008E6C2D" w:rsidRDefault="00060BD6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60BD6" w:rsidRPr="008E6C2D" w:rsidRDefault="00AF01BD" w:rsidP="00AF01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E6C2D">
        <w:rPr>
          <w:rFonts w:ascii="Times New Roman" w:hAnsi="Times New Roman" w:cs="Times New Roman"/>
          <w:sz w:val="23"/>
          <w:szCs w:val="23"/>
        </w:rPr>
        <w:t>________________________</w:t>
      </w:r>
    </w:p>
    <w:sectPr w:rsidR="00060BD6" w:rsidRPr="008E6C2D" w:rsidSect="008E6C2D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D6"/>
    <w:rsid w:val="00060BD6"/>
    <w:rsid w:val="008E6C2D"/>
    <w:rsid w:val="00AF01BD"/>
    <w:rsid w:val="00E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4DF"/>
  <w15:docId w15:val="{8D69FB0F-2D80-43DF-BA21-8DC4C6A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0BD6"/>
  </w:style>
  <w:style w:type="character" w:styleId="a4">
    <w:name w:val="Strong"/>
    <w:basedOn w:val="a0"/>
    <w:uiPriority w:val="22"/>
    <w:qFormat/>
    <w:rsid w:val="00060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veles</cp:lastModifiedBy>
  <cp:revision>2</cp:revision>
  <dcterms:created xsi:type="dcterms:W3CDTF">2021-11-24T20:06:00Z</dcterms:created>
  <dcterms:modified xsi:type="dcterms:W3CDTF">2021-11-24T20:06:00Z</dcterms:modified>
</cp:coreProperties>
</file>