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AB373" w14:textId="4AC1DC95" w:rsidR="008A0993" w:rsidRPr="003D151A" w:rsidRDefault="008A0993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по теме «Русская литература XX» 6 класс</w:t>
      </w:r>
    </w:p>
    <w:p w14:paraId="0A3824B0" w14:textId="48197E3A" w:rsidR="008A0993" w:rsidRPr="003D151A" w:rsidRDefault="003D151A" w:rsidP="004D7F4C">
      <w:pPr>
        <w:pStyle w:val="a7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8A0993" w:rsidRPr="003D1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ариант</w:t>
      </w:r>
    </w:p>
    <w:p w14:paraId="658E69FE" w14:textId="77777777" w:rsidR="003D151A" w:rsidRPr="003D151A" w:rsidRDefault="003D151A" w:rsidP="003D151A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4C0B04C" w14:textId="5947B365" w:rsidR="008A0993" w:rsidRPr="003D151A" w:rsidRDefault="008A0993" w:rsidP="004D7F4C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Соедините фамилии писателей с их полным именем.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03"/>
      </w:tblGrid>
      <w:tr w:rsidR="008A0993" w:rsidRPr="003D151A" w14:paraId="6161E7DB" w14:textId="77777777" w:rsidTr="005B6877">
        <w:tc>
          <w:tcPr>
            <w:tcW w:w="4482" w:type="dxa"/>
          </w:tcPr>
          <w:p w14:paraId="45D7A65F" w14:textId="7605DB2C" w:rsidR="008A0993" w:rsidRPr="003D151A" w:rsidRDefault="008A0993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</w:t>
            </w:r>
          </w:p>
        </w:tc>
        <w:tc>
          <w:tcPr>
            <w:tcW w:w="4503" w:type="dxa"/>
          </w:tcPr>
          <w:p w14:paraId="7D1673B5" w14:textId="4A79EF11" w:rsidR="008A0993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Михайлович</w:t>
            </w:r>
          </w:p>
        </w:tc>
      </w:tr>
      <w:tr w:rsidR="008A0993" w:rsidRPr="003D151A" w14:paraId="00B1EAEF" w14:textId="77777777" w:rsidTr="005B6877">
        <w:tc>
          <w:tcPr>
            <w:tcW w:w="4482" w:type="dxa"/>
          </w:tcPr>
          <w:p w14:paraId="2924D85A" w14:textId="75130F53" w:rsidR="008A0993" w:rsidRPr="003D151A" w:rsidRDefault="008A0993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Пришвин </w:t>
            </w:r>
          </w:p>
        </w:tc>
        <w:tc>
          <w:tcPr>
            <w:tcW w:w="4503" w:type="dxa"/>
          </w:tcPr>
          <w:p w14:paraId="058CAC12" w14:textId="02BA31FD" w:rsidR="008A0993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Петрович</w:t>
            </w:r>
          </w:p>
        </w:tc>
      </w:tr>
      <w:tr w:rsidR="008A0993" w:rsidRPr="003D151A" w14:paraId="53FF1945" w14:textId="77777777" w:rsidTr="005B6877">
        <w:tc>
          <w:tcPr>
            <w:tcW w:w="4482" w:type="dxa"/>
          </w:tcPr>
          <w:p w14:paraId="448E95BC" w14:textId="538F8C09" w:rsidR="008A0993" w:rsidRPr="003D151A" w:rsidRDefault="008A0993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 </w:t>
            </w:r>
          </w:p>
        </w:tc>
        <w:tc>
          <w:tcPr>
            <w:tcW w:w="4503" w:type="dxa"/>
          </w:tcPr>
          <w:p w14:paraId="2D132F02" w14:textId="2A688ECA" w:rsidR="008A0993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Алексеевич</w:t>
            </w:r>
          </w:p>
        </w:tc>
      </w:tr>
      <w:tr w:rsidR="00D959B2" w:rsidRPr="003D151A" w14:paraId="74426296" w14:textId="77777777" w:rsidTr="005B6877">
        <w:tc>
          <w:tcPr>
            <w:tcW w:w="4482" w:type="dxa"/>
          </w:tcPr>
          <w:p w14:paraId="54BDE101" w14:textId="04374A77" w:rsidR="00D959B2" w:rsidRPr="003D151A" w:rsidRDefault="00D959B2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 </w:t>
            </w:r>
          </w:p>
        </w:tc>
        <w:tc>
          <w:tcPr>
            <w:tcW w:w="4503" w:type="dxa"/>
          </w:tcPr>
          <w:p w14:paraId="12A8C1EB" w14:textId="77777777" w:rsidR="00D959B2" w:rsidRPr="003D151A" w:rsidRDefault="005B6877" w:rsidP="004D7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Михайлович</w:t>
            </w: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6DBEEE" w14:textId="150C4466" w:rsidR="003D151A" w:rsidRPr="003D151A" w:rsidRDefault="003D151A" w:rsidP="004D7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D90F7DC" w14:textId="469062B2" w:rsidR="008A0993" w:rsidRPr="003D151A" w:rsidRDefault="008A0993" w:rsidP="004D7F4C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Соедините названия произведений (стихотворений) и фамилии авторов.</w:t>
      </w:r>
    </w:p>
    <w:tbl>
      <w:tblPr>
        <w:tblStyle w:val="a6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D959B2" w:rsidRPr="003D151A" w14:paraId="573B1708" w14:textId="77777777" w:rsidTr="005B6877">
        <w:tc>
          <w:tcPr>
            <w:tcW w:w="3115" w:type="dxa"/>
          </w:tcPr>
          <w:p w14:paraId="55A855D1" w14:textId="57874CDD" w:rsidR="00D959B2" w:rsidRPr="003D151A" w:rsidRDefault="00D959B2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Лапти</w:t>
            </w:r>
          </w:p>
        </w:tc>
        <w:tc>
          <w:tcPr>
            <w:tcW w:w="3115" w:type="dxa"/>
          </w:tcPr>
          <w:p w14:paraId="025A77AB" w14:textId="04BDB533" w:rsidR="00D959B2" w:rsidRPr="003D151A" w:rsidRDefault="00D959B2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</w:t>
            </w:r>
          </w:p>
        </w:tc>
      </w:tr>
      <w:tr w:rsidR="00D959B2" w:rsidRPr="003D151A" w14:paraId="213F48AA" w14:textId="77777777" w:rsidTr="005B6877">
        <w:tc>
          <w:tcPr>
            <w:tcW w:w="3115" w:type="dxa"/>
          </w:tcPr>
          <w:p w14:paraId="155B8262" w14:textId="1BB22174" w:rsidR="00D959B2" w:rsidRPr="003D151A" w:rsidRDefault="00D959B2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солнца</w:t>
            </w:r>
          </w:p>
        </w:tc>
        <w:tc>
          <w:tcPr>
            <w:tcW w:w="3115" w:type="dxa"/>
          </w:tcPr>
          <w:p w14:paraId="50D7C826" w14:textId="47DE9B01" w:rsidR="00D959B2" w:rsidRPr="003D151A" w:rsidRDefault="00D959B2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Пришвин </w:t>
            </w:r>
          </w:p>
        </w:tc>
      </w:tr>
      <w:tr w:rsidR="00D959B2" w:rsidRPr="003D151A" w14:paraId="6F21F868" w14:textId="77777777" w:rsidTr="005B6877">
        <w:tc>
          <w:tcPr>
            <w:tcW w:w="3115" w:type="dxa"/>
          </w:tcPr>
          <w:p w14:paraId="6BC0E766" w14:textId="76FC7064" w:rsidR="00D959B2" w:rsidRPr="003D151A" w:rsidRDefault="00D959B2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Песнь о собаке</w:t>
            </w:r>
          </w:p>
        </w:tc>
        <w:tc>
          <w:tcPr>
            <w:tcW w:w="3115" w:type="dxa"/>
          </w:tcPr>
          <w:p w14:paraId="627A1B9B" w14:textId="054391F7" w:rsidR="00D959B2" w:rsidRPr="003D151A" w:rsidRDefault="00D959B2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</w:t>
            </w:r>
          </w:p>
        </w:tc>
      </w:tr>
      <w:tr w:rsidR="00D959B2" w:rsidRPr="003D151A" w14:paraId="1E235D80" w14:textId="77777777" w:rsidTr="005B6877">
        <w:tc>
          <w:tcPr>
            <w:tcW w:w="3115" w:type="dxa"/>
          </w:tcPr>
          <w:p w14:paraId="6B392DD5" w14:textId="3F91D1EB" w:rsidR="00D959B2" w:rsidRPr="003D151A" w:rsidRDefault="00D959B2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</w:t>
            </w:r>
          </w:p>
        </w:tc>
        <w:tc>
          <w:tcPr>
            <w:tcW w:w="3115" w:type="dxa"/>
          </w:tcPr>
          <w:p w14:paraId="0BA0427D" w14:textId="73D538F4" w:rsidR="00D959B2" w:rsidRPr="003D151A" w:rsidRDefault="00D959B2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</w:t>
            </w:r>
          </w:p>
        </w:tc>
      </w:tr>
      <w:tr w:rsidR="00826868" w:rsidRPr="003D151A" w14:paraId="3DDD90AB" w14:textId="77777777" w:rsidTr="005B6877">
        <w:tc>
          <w:tcPr>
            <w:tcW w:w="3115" w:type="dxa"/>
          </w:tcPr>
          <w:p w14:paraId="71288676" w14:textId="7A1A355D" w:rsidR="00826868" w:rsidRPr="003D151A" w:rsidRDefault="00826868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прифронтовом лесу</w:t>
            </w:r>
          </w:p>
        </w:tc>
        <w:tc>
          <w:tcPr>
            <w:tcW w:w="3115" w:type="dxa"/>
          </w:tcPr>
          <w:p w14:paraId="3ABB489D" w14:textId="5E96242F" w:rsidR="00826868" w:rsidRPr="003D151A" w:rsidRDefault="00826868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Исаковский</w:t>
            </w:r>
          </w:p>
        </w:tc>
      </w:tr>
      <w:tr w:rsidR="00826868" w:rsidRPr="003D151A" w14:paraId="48A80278" w14:textId="77777777" w:rsidTr="005B6877">
        <w:tc>
          <w:tcPr>
            <w:tcW w:w="3115" w:type="dxa"/>
          </w:tcPr>
          <w:p w14:paraId="3E4A6991" w14:textId="4170F513" w:rsidR="00826868" w:rsidRPr="003D151A" w:rsidRDefault="00826868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 полей</w:t>
            </w:r>
          </w:p>
        </w:tc>
        <w:tc>
          <w:tcPr>
            <w:tcW w:w="3115" w:type="dxa"/>
          </w:tcPr>
          <w:p w14:paraId="53E3864A" w14:textId="77777777" w:rsidR="00826868" w:rsidRPr="003D151A" w:rsidRDefault="00826868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</w:t>
            </w:r>
          </w:p>
          <w:p w14:paraId="47C0C08F" w14:textId="6F240512" w:rsidR="003D151A" w:rsidRPr="003D151A" w:rsidRDefault="003D151A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03B7F2" w14:textId="0326CA3D" w:rsidR="008A0993" w:rsidRPr="003D151A" w:rsidRDefault="008A0993" w:rsidP="004D7F4C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 каких произведений эти герои? Соедините стрелками.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412"/>
      </w:tblGrid>
      <w:tr w:rsidR="005B6877" w:rsidRPr="003D151A" w14:paraId="3700D8A8" w14:textId="77777777" w:rsidTr="00FB51C2">
        <w:trPr>
          <w:trHeight w:val="259"/>
        </w:trPr>
        <w:tc>
          <w:tcPr>
            <w:tcW w:w="4411" w:type="dxa"/>
          </w:tcPr>
          <w:p w14:paraId="70F1B7BB" w14:textId="1498465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 Григорьевич Рубинштейн</w:t>
            </w:r>
          </w:p>
        </w:tc>
        <w:tc>
          <w:tcPr>
            <w:tcW w:w="4412" w:type="dxa"/>
          </w:tcPr>
          <w:p w14:paraId="0422681D" w14:textId="14E95EF5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Кладовая солнца</w:t>
            </w:r>
          </w:p>
        </w:tc>
      </w:tr>
      <w:tr w:rsidR="005B6877" w:rsidRPr="003D151A" w14:paraId="3DC8243B" w14:textId="77777777" w:rsidTr="00FB51C2">
        <w:trPr>
          <w:trHeight w:val="270"/>
        </w:trPr>
        <w:tc>
          <w:tcPr>
            <w:tcW w:w="4411" w:type="dxa"/>
          </w:tcPr>
          <w:p w14:paraId="368480BF" w14:textId="049F58B6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Тетка </w:t>
            </w:r>
            <w:proofErr w:type="spellStart"/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Васеня</w:t>
            </w:r>
            <w:proofErr w:type="spellEnd"/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2" w:type="dxa"/>
          </w:tcPr>
          <w:p w14:paraId="144BDF74" w14:textId="5625F535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с розовой гривой</w:t>
            </w:r>
          </w:p>
        </w:tc>
      </w:tr>
      <w:tr w:rsidR="005B6877" w:rsidRPr="003D151A" w14:paraId="0FBFB61E" w14:textId="77777777" w:rsidTr="00FB51C2">
        <w:trPr>
          <w:trHeight w:val="259"/>
        </w:trPr>
        <w:tc>
          <w:tcPr>
            <w:tcW w:w="4411" w:type="dxa"/>
          </w:tcPr>
          <w:p w14:paraId="4222C306" w14:textId="0C7E6FE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</w:t>
            </w:r>
          </w:p>
        </w:tc>
        <w:tc>
          <w:tcPr>
            <w:tcW w:w="4412" w:type="dxa"/>
          </w:tcPr>
          <w:p w14:paraId="4AA0A3FB" w14:textId="294A320A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Тапер</w:t>
            </w:r>
          </w:p>
        </w:tc>
      </w:tr>
      <w:tr w:rsidR="005B6877" w:rsidRPr="003D151A" w14:paraId="0004279F" w14:textId="77777777" w:rsidTr="00FB51C2">
        <w:trPr>
          <w:trHeight w:val="259"/>
        </w:trPr>
        <w:tc>
          <w:tcPr>
            <w:tcW w:w="4411" w:type="dxa"/>
          </w:tcPr>
          <w:p w14:paraId="48BA5FE2" w14:textId="043287BB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Настя</w:t>
            </w:r>
          </w:p>
        </w:tc>
        <w:tc>
          <w:tcPr>
            <w:tcW w:w="4412" w:type="dxa"/>
          </w:tcPr>
          <w:p w14:paraId="51D93335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Лапти</w:t>
            </w:r>
          </w:p>
          <w:p w14:paraId="30FD49C7" w14:textId="5AA39D5F" w:rsidR="003D151A" w:rsidRPr="003D151A" w:rsidRDefault="003D151A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2B6B3F" w14:textId="42D2C503" w:rsidR="00D00A46" w:rsidRPr="003D151A" w:rsidRDefault="008A0993" w:rsidP="004D7F4C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Определите жанр данного произведения. </w:t>
      </w:r>
      <w:r w:rsidR="00D00A46" w:rsidRPr="003D1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Смотри слова для справок.</w:t>
      </w:r>
    </w:p>
    <w:p w14:paraId="1825805C" w14:textId="77777777" w:rsidR="00D00A46" w:rsidRPr="003D151A" w:rsidRDefault="00D00A46" w:rsidP="00FB51C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«Конь с розовой гривой»</w:t>
      </w:r>
    </w:p>
    <w:p w14:paraId="34C8C9A9" w14:textId="77777777" w:rsidR="00D00A46" w:rsidRPr="003D151A" w:rsidRDefault="00D00A46" w:rsidP="00FB51C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«Катюша» </w:t>
      </w:r>
    </w:p>
    <w:p w14:paraId="6FE52414" w14:textId="77777777" w:rsidR="00D00A46" w:rsidRPr="003D151A" w:rsidRDefault="00D00A46" w:rsidP="00FB51C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«Кладовая солнца» </w:t>
      </w:r>
    </w:p>
    <w:p w14:paraId="682C69B3" w14:textId="77777777" w:rsidR="00D00A46" w:rsidRPr="003D151A" w:rsidRDefault="00D00A46" w:rsidP="00FB51C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«Лапти» </w:t>
      </w:r>
    </w:p>
    <w:p w14:paraId="5D7F3C62" w14:textId="77777777" w:rsidR="00D00A46" w:rsidRPr="003D151A" w:rsidRDefault="00D00A46" w:rsidP="00FB51C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«Мужество» </w:t>
      </w:r>
    </w:p>
    <w:p w14:paraId="32FD4023" w14:textId="148E4F19" w:rsidR="004D7F4C" w:rsidRPr="003D151A" w:rsidRDefault="00D00A46" w:rsidP="00FB51C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Слова для справок:</w:t>
      </w: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рассказ, п</w:t>
      </w:r>
      <w:r w:rsidR="008A0993"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есня</w:t>
      </w: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="008A0993"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ождественский рассказ</w:t>
      </w: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5B6877"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казка-быль</w:t>
      </w: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5B6877"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тихотворение</w:t>
      </w: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6877"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7D3991" w14:textId="77777777" w:rsidR="003D151A" w:rsidRPr="003D151A" w:rsidRDefault="003D151A" w:rsidP="00FB51C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FBE44" w14:textId="09162E18" w:rsidR="004D7F4C" w:rsidRPr="003D151A" w:rsidRDefault="004D7F4C" w:rsidP="00C1519D">
      <w:pPr>
        <w:pStyle w:val="a7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hAnsi="Times New Roman" w:cs="Times New Roman"/>
          <w:b/>
          <w:i/>
          <w:sz w:val="24"/>
          <w:szCs w:val="24"/>
        </w:rPr>
        <w:t>Узнай героя по описанию и репликам</w:t>
      </w:r>
      <w:r w:rsidRPr="003D151A">
        <w:rPr>
          <w:rFonts w:ascii="Times New Roman" w:hAnsi="Times New Roman" w:cs="Times New Roman"/>
          <w:sz w:val="24"/>
          <w:szCs w:val="24"/>
        </w:rPr>
        <w:t>: «Мотнул шапкой, задумался. Шапка, борода, старый полушубок, разбитые валенки – все в снегу, все обмерзло… И вдруг твердо: «</w:t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Значит, надо добывать. Значит, душа желает. Надо добывать. &lt;…&gt; В Новоселки идти. В лавку. Покрасить фуксином нехитрое дело».</w:t>
      </w:r>
      <w:r w:rsidR="00C1519D"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__________________________________________________________</w:t>
      </w:r>
    </w:p>
    <w:p w14:paraId="32F30DF6" w14:textId="77777777" w:rsidR="003D151A" w:rsidRPr="003D151A" w:rsidRDefault="003D151A" w:rsidP="003D151A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DF56F71" w14:textId="316B5588" w:rsidR="00C1519D" w:rsidRPr="003D151A" w:rsidRDefault="00C1519D" w:rsidP="00C1519D">
      <w:pPr>
        <w:pStyle w:val="a7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hAnsi="Times New Roman" w:cs="Times New Roman"/>
          <w:b/>
          <w:i/>
          <w:sz w:val="24"/>
          <w:szCs w:val="24"/>
        </w:rPr>
        <w:t>Узнай героя по описанию</w:t>
      </w:r>
      <w:r w:rsidRPr="003D151A">
        <w:rPr>
          <w:rFonts w:ascii="Times New Roman" w:hAnsi="Times New Roman" w:cs="Times New Roman"/>
          <w:sz w:val="24"/>
          <w:szCs w:val="24"/>
        </w:rPr>
        <w:t xml:space="preserve">: «выучился у отца делать деревянную посуду: бочонки, шайки, лохани. У него есть фуганок, ладило длиной больше чем в два его роста. С этим </w:t>
      </w:r>
      <w:proofErr w:type="spellStart"/>
      <w:r w:rsidRPr="003D151A">
        <w:rPr>
          <w:rFonts w:ascii="Times New Roman" w:hAnsi="Times New Roman" w:cs="Times New Roman"/>
          <w:sz w:val="24"/>
          <w:szCs w:val="24"/>
        </w:rPr>
        <w:t>ладилом</w:t>
      </w:r>
      <w:proofErr w:type="spellEnd"/>
      <w:r w:rsidRPr="003D151A">
        <w:rPr>
          <w:rFonts w:ascii="Times New Roman" w:hAnsi="Times New Roman" w:cs="Times New Roman"/>
          <w:sz w:val="24"/>
          <w:szCs w:val="24"/>
        </w:rPr>
        <w:t xml:space="preserve"> он подгоняет дощечки одна к другой, складывает и одерживает железными или деревянными обручами. &lt;…&gt; Сделает, и потом ему тоже отплатят добром. Но, кроме бондарств, на нем лежит и </w:t>
      </w:r>
      <w:proofErr w:type="gramStart"/>
      <w:r w:rsidRPr="003D151A">
        <w:rPr>
          <w:rFonts w:ascii="Times New Roman" w:hAnsi="Times New Roman" w:cs="Times New Roman"/>
          <w:sz w:val="24"/>
          <w:szCs w:val="24"/>
        </w:rPr>
        <w:t>все мужское хозяйство</w:t>
      </w:r>
      <w:proofErr w:type="gramEnd"/>
      <w:r w:rsidRPr="003D151A">
        <w:rPr>
          <w:rFonts w:ascii="Times New Roman" w:hAnsi="Times New Roman" w:cs="Times New Roman"/>
          <w:sz w:val="24"/>
          <w:szCs w:val="24"/>
        </w:rPr>
        <w:t xml:space="preserve"> и общественное дело. Он бывает на всех собраниях, </w:t>
      </w:r>
      <w:proofErr w:type="spellStart"/>
      <w:r w:rsidRPr="003D151A">
        <w:rPr>
          <w:rFonts w:ascii="Times New Roman" w:hAnsi="Times New Roman" w:cs="Times New Roman"/>
          <w:sz w:val="24"/>
          <w:szCs w:val="24"/>
        </w:rPr>
        <w:t>тсрается</w:t>
      </w:r>
      <w:proofErr w:type="spellEnd"/>
      <w:r w:rsidRPr="003D151A">
        <w:rPr>
          <w:rFonts w:ascii="Times New Roman" w:hAnsi="Times New Roman" w:cs="Times New Roman"/>
          <w:sz w:val="24"/>
          <w:szCs w:val="24"/>
        </w:rPr>
        <w:t xml:space="preserve"> понять общественные заботы – и, наверное, что-то смекает». _______________________________________</w:t>
      </w:r>
    </w:p>
    <w:p w14:paraId="7DBD20F6" w14:textId="0A4E8229" w:rsidR="003D151A" w:rsidRPr="003D151A" w:rsidRDefault="003D151A" w:rsidP="003D1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D9A5ED7" w14:textId="77225634" w:rsidR="001C6A95" w:rsidRPr="003D151A" w:rsidRDefault="00C1519D" w:rsidP="00C1519D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называется синтаксическое средство выразительности, использованное в данном отрывке:</w:t>
      </w:r>
    </w:p>
    <w:p w14:paraId="68005F2F" w14:textId="77777777" w:rsidR="0000321B" w:rsidRPr="003D151A" w:rsidRDefault="0000321B" w:rsidP="0000321B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 мы сохраним тебя, русская речь,</w:t>
      </w:r>
    </w:p>
    <w:p w14:paraId="7B51FAC7" w14:textId="1CD8D73D" w:rsidR="0000321B" w:rsidRPr="003D151A" w:rsidRDefault="0000321B" w:rsidP="0000321B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Великое русское слово».</w:t>
      </w:r>
    </w:p>
    <w:p w14:paraId="7F189928" w14:textId="6165BA90" w:rsidR="0000321B" w:rsidRPr="003D151A" w:rsidRDefault="0000321B" w:rsidP="0000321B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обращение</w:t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В) риторический вопрос</w:t>
      </w:r>
    </w:p>
    <w:p w14:paraId="122325EC" w14:textId="00E41359" w:rsidR="0000321B" w:rsidRPr="003D151A" w:rsidRDefault="0000321B" w:rsidP="0000321B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риторическое восклицание</w:t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Г) сравнение</w:t>
      </w:r>
    </w:p>
    <w:p w14:paraId="48C6F681" w14:textId="77777777" w:rsidR="003D151A" w:rsidRPr="003D151A" w:rsidRDefault="003D151A" w:rsidP="0000321B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426382" w14:textId="61B82392" w:rsidR="0000321B" w:rsidRPr="003D151A" w:rsidRDefault="0000321B" w:rsidP="0000321B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Выпишите олицетворение из приведенного отрывка: </w:t>
      </w:r>
    </w:p>
    <w:p w14:paraId="703982F6" w14:textId="16EEF5C8" w:rsidR="0000321B" w:rsidRPr="003D151A" w:rsidRDefault="0000321B" w:rsidP="0000321B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 весной бывают дни такие:</w:t>
      </w:r>
    </w:p>
    <w:p w14:paraId="6857C781" w14:textId="473ADB68" w:rsidR="0000321B" w:rsidRPr="003D151A" w:rsidRDefault="0000321B" w:rsidP="0000321B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 плотным снегом отдыхает луг,</w:t>
      </w:r>
    </w:p>
    <w:p w14:paraId="38000776" w14:textId="386107AF" w:rsidR="0000321B" w:rsidRPr="003D151A" w:rsidRDefault="0000321B" w:rsidP="0000321B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Шумят деревья весело-сухие,</w:t>
      </w:r>
    </w:p>
    <w:p w14:paraId="7D708CCD" w14:textId="7FF27AE6" w:rsidR="0000321B" w:rsidRPr="003D151A" w:rsidRDefault="0000321B" w:rsidP="0000321B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теплый ветер нежен и упруг.</w:t>
      </w:r>
    </w:p>
    <w:p w14:paraId="1461CDF5" w14:textId="4F5148EA" w:rsidR="0000321B" w:rsidRPr="003D151A" w:rsidRDefault="003D151A" w:rsidP="003D15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00321B"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4C28ED8E" w14:textId="77777777" w:rsidR="003D151A" w:rsidRPr="003D151A" w:rsidRDefault="003D151A" w:rsidP="0000321B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D4E3525" w14:textId="48E948F4" w:rsidR="0000321B" w:rsidRPr="003D151A" w:rsidRDefault="0000321B" w:rsidP="0000321B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Выпишите </w:t>
      </w:r>
      <w:r w:rsidR="00FE07D3" w:rsidRPr="003D15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сравнение</w:t>
      </w:r>
      <w:r w:rsidRPr="003D15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из приведенного отрывка: </w:t>
      </w:r>
    </w:p>
    <w:p w14:paraId="38A09FF8" w14:textId="7C6723A1" w:rsidR="00FE07D3" w:rsidRPr="003D151A" w:rsidRDefault="00FE07D3" w:rsidP="003D15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«И тогда деревья стонали и выли на все </w:t>
      </w:r>
      <w:proofErr w:type="spellStart"/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Блудово</w:t>
      </w:r>
      <w:proofErr w:type="spellEnd"/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болото, как живые существа, что лисичка, свернувшаяся на моховой кочке в клубочек, поднимала вверх свою острую мордочку</w:t>
      </w:r>
      <w:proofErr w:type="gramStart"/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»._</w:t>
      </w:r>
      <w:proofErr w:type="gramEnd"/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</w:t>
      </w:r>
    </w:p>
    <w:p w14:paraId="1BCEC38A" w14:textId="663035E9" w:rsidR="003D151A" w:rsidRPr="003D151A" w:rsidRDefault="003D151A" w:rsidP="00FE07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2AB455A" w14:textId="77777777" w:rsidR="0000321B" w:rsidRPr="003D151A" w:rsidRDefault="0000321B" w:rsidP="0000321B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Сформулируй идею каждого произведения: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004"/>
      </w:tblGrid>
      <w:tr w:rsidR="0000321B" w:rsidRPr="003D151A" w14:paraId="1E96C564" w14:textId="77777777" w:rsidTr="006A401F">
        <w:trPr>
          <w:trHeight w:val="276"/>
        </w:trPr>
        <w:tc>
          <w:tcPr>
            <w:tcW w:w="3256" w:type="dxa"/>
          </w:tcPr>
          <w:p w14:paraId="7F902EF6" w14:textId="77777777" w:rsidR="0000321B" w:rsidRPr="003D151A" w:rsidRDefault="0000321B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«Тапер»</w:t>
            </w:r>
          </w:p>
        </w:tc>
        <w:tc>
          <w:tcPr>
            <w:tcW w:w="6004" w:type="dxa"/>
          </w:tcPr>
          <w:p w14:paraId="0AFDA7E1" w14:textId="77777777" w:rsidR="0000321B" w:rsidRDefault="0000321B" w:rsidP="006A4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5520C" w14:textId="77777777" w:rsidR="003D151A" w:rsidRDefault="003D151A" w:rsidP="006A4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0FBC9" w14:textId="543D9A36" w:rsidR="003D151A" w:rsidRDefault="003D151A" w:rsidP="006A4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1EFAB" w14:textId="14645C19" w:rsidR="003D151A" w:rsidRDefault="003D151A" w:rsidP="006A4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DF0EA" w14:textId="77777777" w:rsidR="003D151A" w:rsidRDefault="003D151A" w:rsidP="006A4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4071B" w14:textId="77777777" w:rsidR="003D151A" w:rsidRDefault="003D151A" w:rsidP="006A4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F387C" w14:textId="3CD7F80E" w:rsidR="003D151A" w:rsidRPr="003D151A" w:rsidRDefault="003D151A" w:rsidP="006A4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21B" w:rsidRPr="003D151A" w14:paraId="124D8F08" w14:textId="77777777" w:rsidTr="003132E8">
        <w:trPr>
          <w:trHeight w:val="306"/>
        </w:trPr>
        <w:tc>
          <w:tcPr>
            <w:tcW w:w="3256" w:type="dxa"/>
          </w:tcPr>
          <w:p w14:paraId="191F46BA" w14:textId="77777777" w:rsidR="0000321B" w:rsidRPr="003D151A" w:rsidRDefault="0000321B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«Кладовая солнца»</w:t>
            </w:r>
          </w:p>
        </w:tc>
        <w:tc>
          <w:tcPr>
            <w:tcW w:w="6004" w:type="dxa"/>
          </w:tcPr>
          <w:p w14:paraId="57AE0188" w14:textId="228025F0" w:rsidR="0000321B" w:rsidRDefault="0000321B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C355E" w14:textId="05D80E13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A0A7D9" w14:textId="77777777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BAD5D" w14:textId="77777777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76197" w14:textId="77777777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73DAD" w14:textId="77777777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12FA4" w14:textId="5B97A2A3" w:rsidR="003D151A" w:rsidRP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21B" w:rsidRPr="003D151A" w14:paraId="07F75400" w14:textId="77777777" w:rsidTr="003132E8">
        <w:trPr>
          <w:trHeight w:val="306"/>
        </w:trPr>
        <w:tc>
          <w:tcPr>
            <w:tcW w:w="3256" w:type="dxa"/>
          </w:tcPr>
          <w:p w14:paraId="2A20E0D1" w14:textId="77777777" w:rsidR="0000321B" w:rsidRPr="003D151A" w:rsidRDefault="0000321B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«Песнь о собаке»</w:t>
            </w:r>
          </w:p>
        </w:tc>
        <w:tc>
          <w:tcPr>
            <w:tcW w:w="6004" w:type="dxa"/>
          </w:tcPr>
          <w:p w14:paraId="4898D919" w14:textId="77777777" w:rsidR="0000321B" w:rsidRDefault="0000321B" w:rsidP="00313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44C16" w14:textId="4A540B78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48DA0E" w14:textId="26E20E4C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4B50D3" w14:textId="77777777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DD5D9E" w14:textId="77777777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744FF" w14:textId="77777777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7B51A1" w14:textId="385D3E2E" w:rsidR="003D151A" w:rsidRP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21B" w:rsidRPr="003D151A" w14:paraId="0550DFEA" w14:textId="77777777" w:rsidTr="003132E8">
        <w:trPr>
          <w:trHeight w:val="306"/>
        </w:trPr>
        <w:tc>
          <w:tcPr>
            <w:tcW w:w="3256" w:type="dxa"/>
          </w:tcPr>
          <w:p w14:paraId="365E348E" w14:textId="77777777" w:rsidR="0000321B" w:rsidRPr="003D151A" w:rsidRDefault="0000321B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прифронтовом лесу»</w:t>
            </w:r>
          </w:p>
        </w:tc>
        <w:tc>
          <w:tcPr>
            <w:tcW w:w="6004" w:type="dxa"/>
          </w:tcPr>
          <w:p w14:paraId="3A1EF3ED" w14:textId="696898F9" w:rsidR="0000321B" w:rsidRDefault="0000321B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17EFE" w14:textId="5631BDC0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942BE" w14:textId="77777777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D0D06" w14:textId="77777777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8CAF0" w14:textId="77777777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91BD6" w14:textId="77777777" w:rsid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96913" w14:textId="752E5D95" w:rsidR="003D151A" w:rsidRPr="003D151A" w:rsidRDefault="003D151A" w:rsidP="0031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BD6D04" w14:textId="0D9D75C1" w:rsidR="0000321B" w:rsidRPr="003D151A" w:rsidRDefault="0000321B" w:rsidP="000032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6CBB374A" w14:textId="65450B57" w:rsidR="006A401F" w:rsidRPr="003D151A" w:rsidRDefault="006A401F" w:rsidP="000032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24D0F361" w14:textId="77777777" w:rsidR="006A401F" w:rsidRPr="003D151A" w:rsidRDefault="006A401F" w:rsidP="000032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7209B9B8" w14:textId="7A26CE1D" w:rsidR="00041140" w:rsidRPr="003D151A" w:rsidRDefault="00041140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2AC2F7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BBB432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164E68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A7186E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C2BE7D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8CEFE7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0FBE10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EC2B8E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84A80B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1E4483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319479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FE8BE3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DEA0F0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7F3970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89F282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E3E6AA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D9A5CE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7010F4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873343" w14:textId="77777777" w:rsidR="003D151A" w:rsidRDefault="003D151A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CC3026" w14:textId="764739F4" w:rsidR="005B6877" w:rsidRPr="003D151A" w:rsidRDefault="005B6877" w:rsidP="004D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по теме «Русская литература XX» 6 класс</w:t>
      </w:r>
    </w:p>
    <w:p w14:paraId="1460089C" w14:textId="1C2671FC" w:rsidR="005B6877" w:rsidRPr="003D151A" w:rsidRDefault="003D151A" w:rsidP="004D7F4C">
      <w:pPr>
        <w:pStyle w:val="a7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5B6877" w:rsidRPr="003D1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ариант</w:t>
      </w:r>
    </w:p>
    <w:p w14:paraId="11BEE3F8" w14:textId="77777777" w:rsidR="003D151A" w:rsidRPr="003D151A" w:rsidRDefault="003D151A" w:rsidP="004D7F4C">
      <w:pPr>
        <w:pStyle w:val="a7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337043D" w14:textId="73E26C16" w:rsidR="005B6877" w:rsidRPr="003D151A" w:rsidRDefault="005B6877" w:rsidP="004D7F4C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Соедините фамилии писателей с их полным именем.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03"/>
      </w:tblGrid>
      <w:tr w:rsidR="005B6877" w:rsidRPr="003D151A" w14:paraId="1D8F98A4" w14:textId="77777777" w:rsidTr="00CB0FC0">
        <w:tc>
          <w:tcPr>
            <w:tcW w:w="4482" w:type="dxa"/>
          </w:tcPr>
          <w:p w14:paraId="13464F93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Куприн </w:t>
            </w:r>
          </w:p>
        </w:tc>
        <w:tc>
          <w:tcPr>
            <w:tcW w:w="4503" w:type="dxa"/>
          </w:tcPr>
          <w:p w14:paraId="0B678615" w14:textId="4DAF854F" w:rsidR="005B6877" w:rsidRPr="003D151A" w:rsidRDefault="00CB0FC0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Петрович </w:t>
            </w:r>
          </w:p>
        </w:tc>
      </w:tr>
      <w:tr w:rsidR="005B6877" w:rsidRPr="003D151A" w14:paraId="2E8A4694" w14:textId="77777777" w:rsidTr="00CB0FC0">
        <w:tc>
          <w:tcPr>
            <w:tcW w:w="4482" w:type="dxa"/>
          </w:tcPr>
          <w:p w14:paraId="28DF8A38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Пришвин </w:t>
            </w:r>
          </w:p>
        </w:tc>
        <w:tc>
          <w:tcPr>
            <w:tcW w:w="4503" w:type="dxa"/>
          </w:tcPr>
          <w:p w14:paraId="22C65A7E" w14:textId="5267222F" w:rsidR="005B6877" w:rsidRPr="003D151A" w:rsidRDefault="00CB0FC0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Александрович</w:t>
            </w: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877" w:rsidRPr="003D151A" w14:paraId="629BCE06" w14:textId="77777777" w:rsidTr="00CB0FC0">
        <w:tc>
          <w:tcPr>
            <w:tcW w:w="4482" w:type="dxa"/>
          </w:tcPr>
          <w:p w14:paraId="09C25517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 </w:t>
            </w:r>
          </w:p>
        </w:tc>
        <w:tc>
          <w:tcPr>
            <w:tcW w:w="4503" w:type="dxa"/>
          </w:tcPr>
          <w:p w14:paraId="7F47051B" w14:textId="619A09DB" w:rsidR="005B6877" w:rsidRPr="003D151A" w:rsidRDefault="00CB0FC0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</w:tr>
      <w:tr w:rsidR="005B6877" w:rsidRPr="003D151A" w14:paraId="3003A5FF" w14:textId="77777777" w:rsidTr="00CB0FC0">
        <w:tc>
          <w:tcPr>
            <w:tcW w:w="4482" w:type="dxa"/>
          </w:tcPr>
          <w:p w14:paraId="0E3BA7B5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</w:t>
            </w:r>
          </w:p>
        </w:tc>
        <w:tc>
          <w:tcPr>
            <w:tcW w:w="4503" w:type="dxa"/>
          </w:tcPr>
          <w:p w14:paraId="465D9832" w14:textId="77777777" w:rsidR="005B6877" w:rsidRDefault="00CB0FC0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Михайлович</w:t>
            </w:r>
          </w:p>
          <w:p w14:paraId="219D70F8" w14:textId="09EF8F6A" w:rsidR="003D151A" w:rsidRPr="003D151A" w:rsidRDefault="003D151A" w:rsidP="004D7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792DDB" w14:textId="4DAF0923" w:rsidR="005B6877" w:rsidRPr="003D151A" w:rsidRDefault="005B6877" w:rsidP="004D7F4C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Соедините названия произведений (стихотворений) и фамилии авторов.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5B6877" w:rsidRPr="003D151A" w14:paraId="5EC5094D" w14:textId="77777777" w:rsidTr="00CB0FC0">
        <w:tc>
          <w:tcPr>
            <w:tcW w:w="3115" w:type="dxa"/>
          </w:tcPr>
          <w:p w14:paraId="458D49B9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Тапер</w:t>
            </w:r>
          </w:p>
        </w:tc>
        <w:tc>
          <w:tcPr>
            <w:tcW w:w="3115" w:type="dxa"/>
          </w:tcPr>
          <w:p w14:paraId="58520CE1" w14:textId="6C7BFF65" w:rsidR="005B6877" w:rsidRPr="003D151A" w:rsidRDefault="00CB0FC0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 </w:t>
            </w:r>
          </w:p>
        </w:tc>
      </w:tr>
      <w:tr w:rsidR="005B6877" w:rsidRPr="003D151A" w14:paraId="2FF834D9" w14:textId="77777777" w:rsidTr="00CB0FC0">
        <w:tc>
          <w:tcPr>
            <w:tcW w:w="3115" w:type="dxa"/>
          </w:tcPr>
          <w:p w14:paraId="2BA8170E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с розовой гривой</w:t>
            </w:r>
          </w:p>
        </w:tc>
        <w:tc>
          <w:tcPr>
            <w:tcW w:w="3115" w:type="dxa"/>
          </w:tcPr>
          <w:p w14:paraId="6A894A67" w14:textId="247B7174" w:rsidR="005B6877" w:rsidRPr="003D151A" w:rsidRDefault="00CB0FC0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Ахматова </w:t>
            </w:r>
          </w:p>
        </w:tc>
      </w:tr>
      <w:tr w:rsidR="005B6877" w:rsidRPr="003D151A" w14:paraId="19DEF577" w14:textId="77777777" w:rsidTr="00CB0FC0">
        <w:tc>
          <w:tcPr>
            <w:tcW w:w="3115" w:type="dxa"/>
          </w:tcPr>
          <w:p w14:paraId="2D02DCD0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Жди меня, и я вернусь</w:t>
            </w:r>
          </w:p>
        </w:tc>
        <w:tc>
          <w:tcPr>
            <w:tcW w:w="3115" w:type="dxa"/>
          </w:tcPr>
          <w:p w14:paraId="61DDED21" w14:textId="6C01C2E5" w:rsidR="005B6877" w:rsidRPr="003D151A" w:rsidRDefault="00CB0FC0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</w:t>
            </w:r>
          </w:p>
        </w:tc>
      </w:tr>
      <w:tr w:rsidR="005B6877" w:rsidRPr="003D151A" w14:paraId="6136E0C1" w14:textId="77777777" w:rsidTr="00CB0FC0">
        <w:tc>
          <w:tcPr>
            <w:tcW w:w="3115" w:type="dxa"/>
          </w:tcPr>
          <w:p w14:paraId="197B8DFB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</w:t>
            </w:r>
          </w:p>
        </w:tc>
        <w:tc>
          <w:tcPr>
            <w:tcW w:w="3115" w:type="dxa"/>
          </w:tcPr>
          <w:p w14:paraId="34028F0E" w14:textId="71AA18A1" w:rsidR="005B6877" w:rsidRPr="003D151A" w:rsidRDefault="00CB0FC0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</w:t>
            </w:r>
          </w:p>
        </w:tc>
      </w:tr>
      <w:tr w:rsidR="005B6877" w:rsidRPr="003D151A" w14:paraId="5AA6433D" w14:textId="77777777" w:rsidTr="00CB0FC0">
        <w:tc>
          <w:tcPr>
            <w:tcW w:w="3115" w:type="dxa"/>
          </w:tcPr>
          <w:p w14:paraId="11592FB2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прифронтовом лесу</w:t>
            </w:r>
          </w:p>
        </w:tc>
        <w:tc>
          <w:tcPr>
            <w:tcW w:w="3115" w:type="dxa"/>
          </w:tcPr>
          <w:p w14:paraId="25878281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Исаковский</w:t>
            </w:r>
          </w:p>
        </w:tc>
      </w:tr>
      <w:tr w:rsidR="005B6877" w:rsidRPr="003D151A" w14:paraId="688941BB" w14:textId="77777777" w:rsidTr="00CB0FC0">
        <w:tc>
          <w:tcPr>
            <w:tcW w:w="3115" w:type="dxa"/>
          </w:tcPr>
          <w:p w14:paraId="376E53BA" w14:textId="77777777" w:rsidR="005B6877" w:rsidRPr="003D151A" w:rsidRDefault="005B6877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 полей</w:t>
            </w:r>
          </w:p>
        </w:tc>
        <w:tc>
          <w:tcPr>
            <w:tcW w:w="3115" w:type="dxa"/>
          </w:tcPr>
          <w:p w14:paraId="35411E8A" w14:textId="77777777" w:rsidR="005B6877" w:rsidRDefault="00CB0FC0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</w:t>
            </w:r>
          </w:p>
          <w:p w14:paraId="1E8ED4DF" w14:textId="0FA482F8" w:rsidR="003D151A" w:rsidRPr="003D151A" w:rsidRDefault="003D151A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EC666C" w14:textId="368B57D3" w:rsidR="005B6877" w:rsidRPr="003D151A" w:rsidRDefault="005B6877" w:rsidP="004D7F4C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 каких произведений эти герои? Соедините стрелками.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0A46" w:rsidRPr="003D151A" w14:paraId="51816A8B" w14:textId="77777777" w:rsidTr="00CB0FC0">
        <w:tc>
          <w:tcPr>
            <w:tcW w:w="4672" w:type="dxa"/>
          </w:tcPr>
          <w:p w14:paraId="36A4C609" w14:textId="21A91B3E" w:rsidR="00D00A46" w:rsidRPr="003D151A" w:rsidRDefault="00D00A46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Рудневых</w:t>
            </w:r>
          </w:p>
        </w:tc>
        <w:tc>
          <w:tcPr>
            <w:tcW w:w="4673" w:type="dxa"/>
          </w:tcPr>
          <w:p w14:paraId="6A4E1B7D" w14:textId="77777777" w:rsidR="00D00A46" w:rsidRPr="003D151A" w:rsidRDefault="00D00A46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Кладовая солнца</w:t>
            </w:r>
          </w:p>
        </w:tc>
      </w:tr>
      <w:tr w:rsidR="00D00A46" w:rsidRPr="003D151A" w14:paraId="39D081F5" w14:textId="77777777" w:rsidTr="00CB0FC0">
        <w:tc>
          <w:tcPr>
            <w:tcW w:w="4672" w:type="dxa"/>
          </w:tcPr>
          <w:p w14:paraId="6CE1320E" w14:textId="558EFEA9" w:rsidR="00D00A46" w:rsidRPr="003D151A" w:rsidRDefault="00D00A46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Левонтий</w:t>
            </w:r>
            <w:proofErr w:type="spellEnd"/>
          </w:p>
        </w:tc>
        <w:tc>
          <w:tcPr>
            <w:tcW w:w="4673" w:type="dxa"/>
          </w:tcPr>
          <w:p w14:paraId="164A41F1" w14:textId="77777777" w:rsidR="00D00A46" w:rsidRPr="003D151A" w:rsidRDefault="00D00A46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с розовой гривой</w:t>
            </w:r>
          </w:p>
        </w:tc>
      </w:tr>
      <w:tr w:rsidR="00D00A46" w:rsidRPr="003D151A" w14:paraId="3E452FAC" w14:textId="77777777" w:rsidTr="00CB0FC0">
        <w:tc>
          <w:tcPr>
            <w:tcW w:w="4672" w:type="dxa"/>
          </w:tcPr>
          <w:p w14:paraId="0F1671D1" w14:textId="77777777" w:rsidR="00D00A46" w:rsidRPr="003D151A" w:rsidRDefault="00D00A46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</w:t>
            </w:r>
          </w:p>
        </w:tc>
        <w:tc>
          <w:tcPr>
            <w:tcW w:w="4673" w:type="dxa"/>
          </w:tcPr>
          <w:p w14:paraId="6B192249" w14:textId="77777777" w:rsidR="00D00A46" w:rsidRPr="003D151A" w:rsidRDefault="00D00A46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Тапер</w:t>
            </w:r>
          </w:p>
        </w:tc>
      </w:tr>
      <w:tr w:rsidR="00D00A46" w:rsidRPr="003D151A" w14:paraId="2852F3F3" w14:textId="77777777" w:rsidTr="00CB0FC0">
        <w:tc>
          <w:tcPr>
            <w:tcW w:w="4672" w:type="dxa"/>
          </w:tcPr>
          <w:p w14:paraId="7F42BBB6" w14:textId="15F1C422" w:rsidR="00D00A46" w:rsidRPr="003D151A" w:rsidRDefault="00D00A46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Митраша</w:t>
            </w:r>
            <w:proofErr w:type="spellEnd"/>
          </w:p>
        </w:tc>
        <w:tc>
          <w:tcPr>
            <w:tcW w:w="4673" w:type="dxa"/>
          </w:tcPr>
          <w:p w14:paraId="33D95057" w14:textId="77777777" w:rsidR="00D00A46" w:rsidRDefault="00D00A46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Лапти</w:t>
            </w:r>
          </w:p>
          <w:p w14:paraId="3E283A57" w14:textId="1E3D61B0" w:rsidR="003D151A" w:rsidRPr="003D151A" w:rsidRDefault="003D151A" w:rsidP="004D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C5BF18" w14:textId="5E8C63E9" w:rsidR="00D00A46" w:rsidRPr="003D151A" w:rsidRDefault="00D00A46" w:rsidP="004D7F4C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Определите жанр данного произведения. Смотри слова для справок.</w:t>
      </w:r>
    </w:p>
    <w:p w14:paraId="2E40CB5E" w14:textId="77777777" w:rsidR="00D00A46" w:rsidRPr="003D151A" w:rsidRDefault="00D00A46" w:rsidP="000A648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«Тапер»</w:t>
      </w:r>
    </w:p>
    <w:p w14:paraId="06C6B237" w14:textId="77777777" w:rsidR="00D00A46" w:rsidRPr="003D151A" w:rsidRDefault="00D00A46" w:rsidP="000A648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«Конь с розовой гривой»</w:t>
      </w:r>
    </w:p>
    <w:p w14:paraId="0FAF8C06" w14:textId="77777777" w:rsidR="00D00A46" w:rsidRPr="003D151A" w:rsidRDefault="00D00A46" w:rsidP="000A648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«Катюша» </w:t>
      </w:r>
    </w:p>
    <w:p w14:paraId="5C9B83D1" w14:textId="77777777" w:rsidR="00D00A46" w:rsidRPr="003D151A" w:rsidRDefault="00D00A46" w:rsidP="000A648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«Кладовая солнца» </w:t>
      </w:r>
    </w:p>
    <w:p w14:paraId="61F0FE34" w14:textId="77777777" w:rsidR="00D00A46" w:rsidRPr="003D151A" w:rsidRDefault="00D00A46" w:rsidP="000A648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«Жди меня, и я вернусь»</w:t>
      </w:r>
    </w:p>
    <w:p w14:paraId="7554F597" w14:textId="32EBE44F" w:rsidR="00D00A46" w:rsidRDefault="00D00A46" w:rsidP="000A648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 для справок:</w:t>
      </w:r>
      <w:r w:rsidRPr="003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рассказ, песня, рождественский рассказ, сказка-быль, стихотворение. </w:t>
      </w:r>
    </w:p>
    <w:p w14:paraId="1EA28836" w14:textId="77777777" w:rsidR="003D151A" w:rsidRPr="003D151A" w:rsidRDefault="003D151A" w:rsidP="000A648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B5E3C" w14:textId="5C504D77" w:rsidR="000A648E" w:rsidRDefault="000A648E" w:rsidP="000A648E">
      <w:pPr>
        <w:pStyle w:val="a7"/>
        <w:numPr>
          <w:ilvl w:val="0"/>
          <w:numId w:val="29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hAnsi="Times New Roman" w:cs="Times New Roman"/>
          <w:b/>
          <w:i/>
          <w:sz w:val="24"/>
          <w:szCs w:val="24"/>
        </w:rPr>
        <w:t xml:space="preserve">Узнай </w:t>
      </w:r>
      <w:r w:rsidR="00104D58" w:rsidRPr="003D151A">
        <w:rPr>
          <w:rFonts w:ascii="Times New Roman" w:hAnsi="Times New Roman" w:cs="Times New Roman"/>
          <w:b/>
          <w:i/>
          <w:sz w:val="24"/>
          <w:szCs w:val="24"/>
        </w:rPr>
        <w:t>рассказчика по монологу (укажи название произведения)</w:t>
      </w:r>
      <w:r w:rsidRPr="003D151A">
        <w:rPr>
          <w:rFonts w:ascii="Times New Roman" w:hAnsi="Times New Roman" w:cs="Times New Roman"/>
          <w:sz w:val="24"/>
          <w:szCs w:val="24"/>
        </w:rPr>
        <w:t>: «</w:t>
      </w:r>
      <w:r w:rsidR="00104D58" w:rsidRPr="003D151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104D58" w:rsidRPr="003D151A">
        <w:rPr>
          <w:rFonts w:ascii="Times New Roman" w:hAnsi="Times New Roman" w:cs="Times New Roman"/>
          <w:sz w:val="24"/>
          <w:szCs w:val="24"/>
        </w:rPr>
        <w:t>прислушалася</w:t>
      </w:r>
      <w:proofErr w:type="spellEnd"/>
      <w:r w:rsidR="00104D58" w:rsidRPr="003D151A">
        <w:rPr>
          <w:rFonts w:ascii="Times New Roman" w:hAnsi="Times New Roman" w:cs="Times New Roman"/>
          <w:sz w:val="24"/>
          <w:szCs w:val="24"/>
        </w:rPr>
        <w:t xml:space="preserve">. Снизу доносилось трудное дыхание бабушки. Жалко ее будить: устала она, ей рано вставать. Нет уж, лучше я не буду спать до утра, </w:t>
      </w:r>
      <w:proofErr w:type="spellStart"/>
      <w:r w:rsidR="00104D58" w:rsidRPr="003D151A">
        <w:rPr>
          <w:rFonts w:ascii="Times New Roman" w:hAnsi="Times New Roman" w:cs="Times New Roman"/>
          <w:sz w:val="24"/>
          <w:szCs w:val="24"/>
        </w:rPr>
        <w:t>скараулю</w:t>
      </w:r>
      <w:proofErr w:type="spellEnd"/>
      <w:r w:rsidR="00104D58" w:rsidRPr="003D151A">
        <w:rPr>
          <w:rFonts w:ascii="Times New Roman" w:hAnsi="Times New Roman" w:cs="Times New Roman"/>
          <w:sz w:val="24"/>
          <w:szCs w:val="24"/>
        </w:rPr>
        <w:t xml:space="preserve"> бабушку, расскажу ей обо всем: и про туесок, и про </w:t>
      </w:r>
      <w:proofErr w:type="spellStart"/>
      <w:r w:rsidR="00104D58" w:rsidRPr="003D151A">
        <w:rPr>
          <w:rFonts w:ascii="Times New Roman" w:hAnsi="Times New Roman" w:cs="Times New Roman"/>
          <w:sz w:val="24"/>
          <w:szCs w:val="24"/>
        </w:rPr>
        <w:t>мовниху</w:t>
      </w:r>
      <w:proofErr w:type="spellEnd"/>
      <w:r w:rsidR="00104D58" w:rsidRPr="003D151A">
        <w:rPr>
          <w:rFonts w:ascii="Times New Roman" w:hAnsi="Times New Roman" w:cs="Times New Roman"/>
          <w:sz w:val="24"/>
          <w:szCs w:val="24"/>
        </w:rPr>
        <w:t xml:space="preserve"> с домовым, и про калачи, и про все, про все…</w:t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 __________________________________________________________</w:t>
      </w:r>
    </w:p>
    <w:p w14:paraId="0FB8C3DF" w14:textId="77777777" w:rsidR="003D151A" w:rsidRPr="003D151A" w:rsidRDefault="003D151A" w:rsidP="003D151A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DB1564" w14:textId="3E3EFC3B" w:rsidR="000A648E" w:rsidRPr="003D151A" w:rsidRDefault="000A648E" w:rsidP="000A648E">
      <w:pPr>
        <w:pStyle w:val="a7"/>
        <w:numPr>
          <w:ilvl w:val="0"/>
          <w:numId w:val="29"/>
        </w:num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hAnsi="Times New Roman" w:cs="Times New Roman"/>
          <w:b/>
          <w:i/>
          <w:sz w:val="24"/>
          <w:szCs w:val="24"/>
        </w:rPr>
        <w:t>Узнай героя по описанию</w:t>
      </w:r>
      <w:r w:rsidRPr="003D151A">
        <w:rPr>
          <w:rFonts w:ascii="Times New Roman" w:hAnsi="Times New Roman" w:cs="Times New Roman"/>
          <w:sz w:val="24"/>
          <w:szCs w:val="24"/>
        </w:rPr>
        <w:t xml:space="preserve">: «Волосы у нее, ни темные, ни светлые, отливали золотом, веснушки по всему лицу были крупные, как золотые монетки, и частые, и тесно им было, и лезли во все стороны. Только </w:t>
      </w:r>
      <w:proofErr w:type="gramStart"/>
      <w:r w:rsidRPr="003D151A">
        <w:rPr>
          <w:rFonts w:ascii="Times New Roman" w:hAnsi="Times New Roman" w:cs="Times New Roman"/>
          <w:sz w:val="24"/>
          <w:szCs w:val="24"/>
        </w:rPr>
        <w:t>носик  один</w:t>
      </w:r>
      <w:proofErr w:type="gramEnd"/>
      <w:r w:rsidRPr="003D151A">
        <w:rPr>
          <w:rFonts w:ascii="Times New Roman" w:hAnsi="Times New Roman" w:cs="Times New Roman"/>
          <w:sz w:val="24"/>
          <w:szCs w:val="24"/>
        </w:rPr>
        <w:t xml:space="preserve"> был чистенький и глядел вверх. &lt;…&gt; Точно так же, как и покойная мать, вставала далеко о солнца, в предрассветный ас, по трубе пастуха. С хворостиной в руке выгоняла она сове любимое стадо и катилась обратно в избу. Не ложась уже больше спать, она растопляла печь, чистила картошку, заправляла обед и так хлопотала по хозяйству до ночи</w:t>
      </w:r>
      <w:proofErr w:type="gramStart"/>
      <w:r w:rsidRPr="003D151A">
        <w:rPr>
          <w:rFonts w:ascii="Times New Roman" w:hAnsi="Times New Roman" w:cs="Times New Roman"/>
          <w:sz w:val="24"/>
          <w:szCs w:val="24"/>
        </w:rPr>
        <w:t>»._</w:t>
      </w:r>
      <w:proofErr w:type="gramEnd"/>
      <w:r w:rsidRPr="003D151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E84CF2E" w14:textId="77777777" w:rsidR="003D151A" w:rsidRPr="003D151A" w:rsidRDefault="003D151A" w:rsidP="003D151A">
      <w:pPr>
        <w:pStyle w:val="a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15F4272" w14:textId="77777777" w:rsidR="003D151A" w:rsidRPr="003D151A" w:rsidRDefault="003D151A" w:rsidP="003D151A">
      <w:pPr>
        <w:pStyle w:val="a7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D05EE3" w14:textId="77777777" w:rsidR="000A648E" w:rsidRPr="003D151A" w:rsidRDefault="000A648E" w:rsidP="000A648E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называется синтаксическое средство выразительности, использованное в данном отрывке:</w:t>
      </w:r>
    </w:p>
    <w:p w14:paraId="64A39634" w14:textId="18B7D0BB" w:rsidR="00FE07D3" w:rsidRPr="003D151A" w:rsidRDefault="000A648E" w:rsidP="00FE07D3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E07D3"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потому ли так часто и печально</w:t>
      </w:r>
    </w:p>
    <w:p w14:paraId="0273D811" w14:textId="5425B173" w:rsidR="000A648E" w:rsidRPr="003D151A" w:rsidRDefault="00FE07D3" w:rsidP="00FE07D3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замолкаем, глядя в небеса?</w:t>
      </w:r>
      <w:r w:rsidR="000A648E"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3134A5D2" w14:textId="388A158F" w:rsidR="000A648E" w:rsidRPr="003D151A" w:rsidRDefault="000A648E" w:rsidP="000A648E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обращение</w:t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В) риторический вопрос</w:t>
      </w:r>
    </w:p>
    <w:p w14:paraId="4BCA321F" w14:textId="3EE269D8" w:rsidR="000A648E" w:rsidRDefault="000A648E" w:rsidP="000A648E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риторическое восклицание</w:t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Г) сравнение</w:t>
      </w:r>
    </w:p>
    <w:p w14:paraId="6043DBF8" w14:textId="265AAB5C" w:rsidR="003D151A" w:rsidRPr="003D151A" w:rsidRDefault="003D151A" w:rsidP="000A648E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6F1AF06" w14:textId="77777777" w:rsidR="000A648E" w:rsidRPr="003D151A" w:rsidRDefault="000A648E" w:rsidP="000A648E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Выпишите олицетворение из приведенного отрывка: </w:t>
      </w:r>
    </w:p>
    <w:p w14:paraId="447F3FB0" w14:textId="347666F6" w:rsidR="000A648E" w:rsidRPr="003D151A" w:rsidRDefault="00FE07D3" w:rsidP="003D151A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«И тогда деревья стонали и выли на все </w:t>
      </w:r>
      <w:proofErr w:type="spellStart"/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Блудово</w:t>
      </w:r>
      <w:proofErr w:type="spellEnd"/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болото, как живые существа, что лисичка, свернувшаяся на моховой кочке в клубочек, подним</w:t>
      </w:r>
      <w:r w:rsid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ала вверх свою острую мордочку» ________________________________________________________________</w:t>
      </w:r>
      <w:r w:rsidR="000A648E"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</w:t>
      </w:r>
      <w:bookmarkStart w:id="0" w:name="_GoBack"/>
      <w:bookmarkEnd w:id="0"/>
      <w:r w:rsidR="000A648E"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</w:p>
    <w:p w14:paraId="60BB0EFD" w14:textId="4C60C3C8" w:rsidR="000A648E" w:rsidRPr="003D151A" w:rsidRDefault="000A648E" w:rsidP="000A648E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Выпишите </w:t>
      </w:r>
      <w:r w:rsidR="00FE07D3" w:rsidRPr="003D15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эпитет</w:t>
      </w:r>
      <w:r w:rsidRPr="003D15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из приведенного отрывка: </w:t>
      </w:r>
    </w:p>
    <w:p w14:paraId="033AE7C4" w14:textId="77777777" w:rsidR="000A648E" w:rsidRPr="003D151A" w:rsidRDefault="000A648E" w:rsidP="000A648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видно птиц. Покорно чахнет</w:t>
      </w:r>
    </w:p>
    <w:p w14:paraId="05D9F43E" w14:textId="77777777" w:rsidR="000A648E" w:rsidRPr="003D151A" w:rsidRDefault="000A648E" w:rsidP="000A648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Лес, опустевший и больной.</w:t>
      </w:r>
    </w:p>
    <w:p w14:paraId="157B9E2F" w14:textId="77777777" w:rsidR="000A648E" w:rsidRPr="003D151A" w:rsidRDefault="000A648E" w:rsidP="000A648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Грибы сошли, но крепко пахнет </w:t>
      </w:r>
    </w:p>
    <w:p w14:paraId="42702943" w14:textId="77777777" w:rsidR="000A648E" w:rsidRPr="003D151A" w:rsidRDefault="000A648E" w:rsidP="000A648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оврагах сыростью грибной.</w:t>
      </w:r>
    </w:p>
    <w:p w14:paraId="63EBC2C5" w14:textId="77777777" w:rsidR="000A648E" w:rsidRPr="003D151A" w:rsidRDefault="000A648E" w:rsidP="000A648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37BBCB5A" w14:textId="77777777" w:rsidR="003D151A" w:rsidRDefault="003D151A" w:rsidP="003D151A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7A9E72AB" w14:textId="7CBB5360" w:rsidR="000A648E" w:rsidRPr="003D151A" w:rsidRDefault="000A648E" w:rsidP="003D151A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Сформулируй идею каждого произведения: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004"/>
      </w:tblGrid>
      <w:tr w:rsidR="000A648E" w:rsidRPr="003D151A" w14:paraId="7D28742F" w14:textId="77777777" w:rsidTr="00100D1C">
        <w:trPr>
          <w:trHeight w:val="306"/>
        </w:trPr>
        <w:tc>
          <w:tcPr>
            <w:tcW w:w="3256" w:type="dxa"/>
          </w:tcPr>
          <w:p w14:paraId="2BA1FE7C" w14:textId="77777777" w:rsidR="000A648E" w:rsidRPr="003D151A" w:rsidRDefault="000A648E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«Лапти»</w:t>
            </w:r>
          </w:p>
        </w:tc>
        <w:tc>
          <w:tcPr>
            <w:tcW w:w="6004" w:type="dxa"/>
          </w:tcPr>
          <w:p w14:paraId="3A705383" w14:textId="77777777" w:rsidR="000A648E" w:rsidRDefault="000A648E" w:rsidP="00100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A63C2" w14:textId="77777777" w:rsidR="003D151A" w:rsidRDefault="003D151A" w:rsidP="00100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1D4D3" w14:textId="7CD18A19" w:rsidR="003D151A" w:rsidRDefault="003D151A" w:rsidP="00100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BCA6F" w14:textId="77777777" w:rsidR="003D151A" w:rsidRDefault="003D151A" w:rsidP="00100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37F40" w14:textId="77777777" w:rsidR="003D151A" w:rsidRDefault="003D151A" w:rsidP="00100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EA088" w14:textId="77777777" w:rsidR="003D151A" w:rsidRDefault="003D151A" w:rsidP="00100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CB856" w14:textId="1195AB05" w:rsidR="003D151A" w:rsidRPr="003D151A" w:rsidRDefault="003D151A" w:rsidP="00100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8E" w:rsidRPr="003D151A" w14:paraId="329F8FF4" w14:textId="77777777" w:rsidTr="00100D1C">
        <w:trPr>
          <w:trHeight w:val="320"/>
        </w:trPr>
        <w:tc>
          <w:tcPr>
            <w:tcW w:w="3256" w:type="dxa"/>
          </w:tcPr>
          <w:p w14:paraId="13FE3114" w14:textId="77777777" w:rsidR="000A648E" w:rsidRPr="003D151A" w:rsidRDefault="000A648E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«Конь с розовой гривой»</w:t>
            </w:r>
          </w:p>
        </w:tc>
        <w:tc>
          <w:tcPr>
            <w:tcW w:w="6004" w:type="dxa"/>
          </w:tcPr>
          <w:p w14:paraId="0C3E5FFD" w14:textId="77777777" w:rsidR="000A648E" w:rsidRDefault="000A648E" w:rsidP="00100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15C30A" w14:textId="1281C6CA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B3EB48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39DEEA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699B2F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DE8BC5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AD90FA" w14:textId="6C730D9F" w:rsidR="003D151A" w:rsidRP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48E" w:rsidRPr="003D151A" w14:paraId="00A089B0" w14:textId="77777777" w:rsidTr="00100D1C">
        <w:trPr>
          <w:trHeight w:val="306"/>
        </w:trPr>
        <w:tc>
          <w:tcPr>
            <w:tcW w:w="3256" w:type="dxa"/>
          </w:tcPr>
          <w:p w14:paraId="2E6241E8" w14:textId="77777777" w:rsidR="000A648E" w:rsidRPr="003D151A" w:rsidRDefault="000A648E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«Жди меня, и я вернусь»</w:t>
            </w:r>
          </w:p>
        </w:tc>
        <w:tc>
          <w:tcPr>
            <w:tcW w:w="6004" w:type="dxa"/>
          </w:tcPr>
          <w:p w14:paraId="2188D76E" w14:textId="77777777" w:rsidR="000A648E" w:rsidRDefault="000A648E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5B9FA7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4BCCE" w14:textId="6C55EFF6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3A328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223ED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7CD86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738F3" w14:textId="23F8EF79" w:rsidR="003D151A" w:rsidRP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8E" w:rsidRPr="003D151A" w14:paraId="3CACB1CF" w14:textId="77777777" w:rsidTr="00100D1C">
        <w:trPr>
          <w:trHeight w:val="320"/>
        </w:trPr>
        <w:tc>
          <w:tcPr>
            <w:tcW w:w="3256" w:type="dxa"/>
          </w:tcPr>
          <w:p w14:paraId="29CEDC63" w14:textId="77777777" w:rsidR="000A648E" w:rsidRPr="003D151A" w:rsidRDefault="000A648E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«Мужество»</w:t>
            </w:r>
          </w:p>
        </w:tc>
        <w:tc>
          <w:tcPr>
            <w:tcW w:w="6004" w:type="dxa"/>
          </w:tcPr>
          <w:p w14:paraId="33297EE8" w14:textId="77777777" w:rsidR="000A648E" w:rsidRDefault="000A648E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9E9F8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7378A" w14:textId="32F719DD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A7EF14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0B03C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3212A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7D508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D1028" w14:textId="77777777" w:rsid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98553" w14:textId="2A944523" w:rsidR="003D151A" w:rsidRPr="003D151A" w:rsidRDefault="003D151A" w:rsidP="001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DD17C8" w14:textId="2E9787A0" w:rsidR="008A0993" w:rsidRPr="003D151A" w:rsidRDefault="008A0993" w:rsidP="004D7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A0993" w:rsidRPr="003D151A" w:rsidSect="003D151A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034"/>
    <w:multiLevelType w:val="multilevel"/>
    <w:tmpl w:val="BC12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76C8D"/>
    <w:multiLevelType w:val="multilevel"/>
    <w:tmpl w:val="552C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8467D"/>
    <w:multiLevelType w:val="multilevel"/>
    <w:tmpl w:val="F8E622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66BEE"/>
    <w:multiLevelType w:val="multilevel"/>
    <w:tmpl w:val="C756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96A6E"/>
    <w:multiLevelType w:val="multilevel"/>
    <w:tmpl w:val="A75E49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85798"/>
    <w:multiLevelType w:val="hybridMultilevel"/>
    <w:tmpl w:val="6DC0DCF0"/>
    <w:lvl w:ilvl="0" w:tplc="3AE6070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933B5"/>
    <w:multiLevelType w:val="hybridMultilevel"/>
    <w:tmpl w:val="31CCE622"/>
    <w:lvl w:ilvl="0" w:tplc="0ABC1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964E8"/>
    <w:multiLevelType w:val="multilevel"/>
    <w:tmpl w:val="D12AD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914F2"/>
    <w:multiLevelType w:val="multilevel"/>
    <w:tmpl w:val="7670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F2157"/>
    <w:multiLevelType w:val="hybridMultilevel"/>
    <w:tmpl w:val="6E6A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70BAB"/>
    <w:multiLevelType w:val="hybridMultilevel"/>
    <w:tmpl w:val="8BF2237A"/>
    <w:lvl w:ilvl="0" w:tplc="99AE20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43552"/>
    <w:multiLevelType w:val="hybridMultilevel"/>
    <w:tmpl w:val="7C4E4EC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3ACC6BDE"/>
    <w:multiLevelType w:val="multilevel"/>
    <w:tmpl w:val="D92A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20B4E"/>
    <w:multiLevelType w:val="multilevel"/>
    <w:tmpl w:val="D1DE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B7952"/>
    <w:multiLevelType w:val="multilevel"/>
    <w:tmpl w:val="2B42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B12CF"/>
    <w:multiLevelType w:val="hybridMultilevel"/>
    <w:tmpl w:val="AC24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B5273"/>
    <w:multiLevelType w:val="multilevel"/>
    <w:tmpl w:val="9190B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4D10F2"/>
    <w:multiLevelType w:val="multilevel"/>
    <w:tmpl w:val="A37404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A54F6"/>
    <w:multiLevelType w:val="multilevel"/>
    <w:tmpl w:val="4D062E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641663"/>
    <w:multiLevelType w:val="multilevel"/>
    <w:tmpl w:val="1AD4C1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1576B2"/>
    <w:multiLevelType w:val="multilevel"/>
    <w:tmpl w:val="9CD0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C6909"/>
    <w:multiLevelType w:val="multilevel"/>
    <w:tmpl w:val="B6B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58117A"/>
    <w:multiLevelType w:val="hybridMultilevel"/>
    <w:tmpl w:val="DB529382"/>
    <w:lvl w:ilvl="0" w:tplc="86EA1FFC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2682DDD"/>
    <w:multiLevelType w:val="hybridMultilevel"/>
    <w:tmpl w:val="06A0A15E"/>
    <w:lvl w:ilvl="0" w:tplc="387A228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D681A"/>
    <w:multiLevelType w:val="multilevel"/>
    <w:tmpl w:val="E6642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11D8A"/>
    <w:multiLevelType w:val="multilevel"/>
    <w:tmpl w:val="E5EAC8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B6005"/>
    <w:multiLevelType w:val="multilevel"/>
    <w:tmpl w:val="B788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31A1F"/>
    <w:multiLevelType w:val="multilevel"/>
    <w:tmpl w:val="8FBA41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E5122E"/>
    <w:multiLevelType w:val="multilevel"/>
    <w:tmpl w:val="6A3AB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31295"/>
    <w:multiLevelType w:val="multilevel"/>
    <w:tmpl w:val="A37404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646E50"/>
    <w:multiLevelType w:val="hybridMultilevel"/>
    <w:tmpl w:val="0CF221C2"/>
    <w:lvl w:ilvl="0" w:tplc="410262F6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0476F3"/>
    <w:multiLevelType w:val="multilevel"/>
    <w:tmpl w:val="4ADC3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ED22ED"/>
    <w:multiLevelType w:val="multilevel"/>
    <w:tmpl w:val="4560C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07D36"/>
    <w:multiLevelType w:val="multilevel"/>
    <w:tmpl w:val="B86C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BD2251"/>
    <w:multiLevelType w:val="hybridMultilevel"/>
    <w:tmpl w:val="79CACF82"/>
    <w:lvl w:ilvl="0" w:tplc="31EA5B6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521E8"/>
    <w:multiLevelType w:val="multilevel"/>
    <w:tmpl w:val="EE143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3"/>
  </w:num>
  <w:num w:numId="3">
    <w:abstractNumId w:val="1"/>
  </w:num>
  <w:num w:numId="4">
    <w:abstractNumId w:val="17"/>
  </w:num>
  <w:num w:numId="5">
    <w:abstractNumId w:val="28"/>
  </w:num>
  <w:num w:numId="6">
    <w:abstractNumId w:val="13"/>
  </w:num>
  <w:num w:numId="7">
    <w:abstractNumId w:val="12"/>
  </w:num>
  <w:num w:numId="8">
    <w:abstractNumId w:val="31"/>
  </w:num>
  <w:num w:numId="9">
    <w:abstractNumId w:val="19"/>
  </w:num>
  <w:num w:numId="10">
    <w:abstractNumId w:val="27"/>
  </w:num>
  <w:num w:numId="11">
    <w:abstractNumId w:val="14"/>
  </w:num>
  <w:num w:numId="12">
    <w:abstractNumId w:val="32"/>
  </w:num>
  <w:num w:numId="13">
    <w:abstractNumId w:val="24"/>
  </w:num>
  <w:num w:numId="14">
    <w:abstractNumId w:val="7"/>
  </w:num>
  <w:num w:numId="15">
    <w:abstractNumId w:val="16"/>
  </w:num>
  <w:num w:numId="16">
    <w:abstractNumId w:val="2"/>
  </w:num>
  <w:num w:numId="17">
    <w:abstractNumId w:val="0"/>
  </w:num>
  <w:num w:numId="18">
    <w:abstractNumId w:val="35"/>
  </w:num>
  <w:num w:numId="19">
    <w:abstractNumId w:val="3"/>
  </w:num>
  <w:num w:numId="20">
    <w:abstractNumId w:val="18"/>
  </w:num>
  <w:num w:numId="21">
    <w:abstractNumId w:val="20"/>
  </w:num>
  <w:num w:numId="22">
    <w:abstractNumId w:val="25"/>
  </w:num>
  <w:num w:numId="23">
    <w:abstractNumId w:val="8"/>
  </w:num>
  <w:num w:numId="24">
    <w:abstractNumId w:val="4"/>
  </w:num>
  <w:num w:numId="25">
    <w:abstractNumId w:val="26"/>
  </w:num>
  <w:num w:numId="26">
    <w:abstractNumId w:val="23"/>
  </w:num>
  <w:num w:numId="27">
    <w:abstractNumId w:val="29"/>
  </w:num>
  <w:num w:numId="28">
    <w:abstractNumId w:val="10"/>
  </w:num>
  <w:num w:numId="29">
    <w:abstractNumId w:val="22"/>
  </w:num>
  <w:num w:numId="30">
    <w:abstractNumId w:val="5"/>
  </w:num>
  <w:num w:numId="31">
    <w:abstractNumId w:val="34"/>
  </w:num>
  <w:num w:numId="32">
    <w:abstractNumId w:val="6"/>
  </w:num>
  <w:num w:numId="33">
    <w:abstractNumId w:val="1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93"/>
    <w:rsid w:val="0000321B"/>
    <w:rsid w:val="00041140"/>
    <w:rsid w:val="000A648E"/>
    <w:rsid w:val="00104D58"/>
    <w:rsid w:val="001A39F3"/>
    <w:rsid w:val="001C6A95"/>
    <w:rsid w:val="003A2523"/>
    <w:rsid w:val="003B2228"/>
    <w:rsid w:val="003D151A"/>
    <w:rsid w:val="004D7F4C"/>
    <w:rsid w:val="005B6877"/>
    <w:rsid w:val="006A401F"/>
    <w:rsid w:val="006D57F5"/>
    <w:rsid w:val="00741C41"/>
    <w:rsid w:val="00826868"/>
    <w:rsid w:val="008A0993"/>
    <w:rsid w:val="00C1519D"/>
    <w:rsid w:val="00CB0FC0"/>
    <w:rsid w:val="00D00A46"/>
    <w:rsid w:val="00D959B2"/>
    <w:rsid w:val="00FB51C2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F7BE"/>
  <w15:chartTrackingRefBased/>
  <w15:docId w15:val="{0B740434-BF5B-4F84-ACB0-E3167405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0993"/>
    <w:rPr>
      <w:color w:val="0000FF"/>
      <w:u w:val="single"/>
    </w:rPr>
  </w:style>
  <w:style w:type="character" w:styleId="a4">
    <w:name w:val="Strong"/>
    <w:basedOn w:val="a0"/>
    <w:uiPriority w:val="22"/>
    <w:qFormat/>
    <w:rsid w:val="008A0993"/>
    <w:rPr>
      <w:b/>
      <w:bCs/>
    </w:rPr>
  </w:style>
  <w:style w:type="character" w:customStyle="1" w:styleId="headeradd-material">
    <w:name w:val="header__add-material"/>
    <w:basedOn w:val="a0"/>
    <w:rsid w:val="008A0993"/>
  </w:style>
  <w:style w:type="character" w:customStyle="1" w:styleId="headercertificate-text">
    <w:name w:val="header__certificate-text"/>
    <w:basedOn w:val="a0"/>
    <w:rsid w:val="008A0993"/>
  </w:style>
  <w:style w:type="paragraph" w:customStyle="1" w:styleId="dropdown-toggle">
    <w:name w:val="dropdown-toggle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enu-tease">
    <w:name w:val="dg-menu-tease"/>
    <w:basedOn w:val="a0"/>
    <w:rsid w:val="008A0993"/>
  </w:style>
  <w:style w:type="character" w:customStyle="1" w:styleId="dg-menu-teaseglowing">
    <w:name w:val="dg-menu-tease__glowing"/>
    <w:basedOn w:val="a0"/>
    <w:rsid w:val="008A0993"/>
  </w:style>
  <w:style w:type="paragraph" w:customStyle="1" w:styleId="two-plus-onetitle">
    <w:name w:val="two-plus-one__title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wo-plus-onedate">
    <w:name w:val="two-plus-one__date"/>
    <w:basedOn w:val="a0"/>
    <w:rsid w:val="008A0993"/>
  </w:style>
  <w:style w:type="paragraph" w:customStyle="1" w:styleId="two-plus-onebid">
    <w:name w:val="two-plus-one__bid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-plus-oneitem">
    <w:name w:val="two-plus-one__item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-plus-onepayment-info-item">
    <w:name w:val="two-plus-one__payment-info-item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wo-plus-onepayment-info-term">
    <w:name w:val="two-plus-one__payment-info-term"/>
    <w:basedOn w:val="a0"/>
    <w:rsid w:val="008A0993"/>
  </w:style>
  <w:style w:type="character" w:customStyle="1" w:styleId="two-plus-onepayment-info-complete">
    <w:name w:val="two-plus-one__payment-info-complete"/>
    <w:basedOn w:val="a0"/>
    <w:rsid w:val="008A0993"/>
  </w:style>
  <w:style w:type="character" w:customStyle="1" w:styleId="two-plus-onepayment-info-sum">
    <w:name w:val="two-plus-one__payment-info-sum"/>
    <w:basedOn w:val="a0"/>
    <w:rsid w:val="008A0993"/>
  </w:style>
  <w:style w:type="paragraph" w:customStyle="1" w:styleId="two-plus-onedescr">
    <w:name w:val="two-plus-one__descr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oginheader--order">
    <w:name w:val="dg-login__header--order"/>
    <w:basedOn w:val="a0"/>
    <w:rsid w:val="008A099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09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09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09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09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8A0993"/>
  </w:style>
  <w:style w:type="character" w:customStyle="1" w:styleId="battext">
    <w:name w:val="bat__text"/>
    <w:basedOn w:val="a0"/>
    <w:rsid w:val="008A0993"/>
  </w:style>
  <w:style w:type="character" w:customStyle="1" w:styleId="batseparator">
    <w:name w:val="bat__separator"/>
    <w:basedOn w:val="a0"/>
    <w:rsid w:val="008A0993"/>
  </w:style>
  <w:style w:type="character" w:customStyle="1" w:styleId="batposition">
    <w:name w:val="bat__position"/>
    <w:basedOn w:val="a0"/>
    <w:rsid w:val="008A0993"/>
  </w:style>
  <w:style w:type="paragraph" w:customStyle="1" w:styleId="sg-text">
    <w:name w:val="sg-text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tors-filterhead-text">
    <w:name w:val="tutors-filter__head-text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ltiselectplaceholder">
    <w:name w:val="multiselect__placeholder"/>
    <w:basedOn w:val="a0"/>
    <w:rsid w:val="008A0993"/>
  </w:style>
  <w:style w:type="table" w:styleId="a6">
    <w:name w:val="Table Grid"/>
    <w:basedOn w:val="a1"/>
    <w:uiPriority w:val="39"/>
    <w:rsid w:val="008A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686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00A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0A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0A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0A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0A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648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20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3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48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0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9" w:color="EAEAEA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338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68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6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976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6228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8667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2439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0673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32035579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0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324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103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420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2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2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4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16738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7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43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38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754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589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476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3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53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55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9D9D9"/>
                                                    <w:left w:val="single" w:sz="6" w:space="8" w:color="D9D9D9"/>
                                                    <w:bottom w:val="single" w:sz="6" w:space="5" w:color="D9D9D9"/>
                                                    <w:right w:val="single" w:sz="6" w:space="26" w:color="D9D9D9"/>
                                                  </w:divBdr>
                                                  <w:divsChild>
                                                    <w:div w:id="156421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018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3291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128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43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7011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4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73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1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5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611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6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45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24BA-5B82-4749-B637-62548095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Виталий Колясников</cp:lastModifiedBy>
  <cp:revision>9</cp:revision>
  <cp:lastPrinted>2023-05-10T04:28:00Z</cp:lastPrinted>
  <dcterms:created xsi:type="dcterms:W3CDTF">2021-05-25T19:24:00Z</dcterms:created>
  <dcterms:modified xsi:type="dcterms:W3CDTF">2023-05-10T04:57:00Z</dcterms:modified>
</cp:coreProperties>
</file>