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729"/>
        <w:gridCol w:w="1735"/>
        <w:gridCol w:w="1778"/>
        <w:gridCol w:w="1735"/>
      </w:tblGrid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B97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Замяука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Рисовать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Угоща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Запуга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Радоваться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Любить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Залива…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Творить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Строга…м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Рыщ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Ходить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Барабан…м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B97A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Услыш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Врать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Свет…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Дикту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Танцевать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Запута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Лежать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Верт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Улыбаться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Голода…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Шептать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Застав…те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Иметь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Веселить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Молв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Скос…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Выполн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Замяука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Рисовать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Угоща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Запуга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Радоваться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Любить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Залива…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Творить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Строга…м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Рыщ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Ходить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Барабан…м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B97A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Услыш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Врать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Свет…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Дикту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Танцевать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Запута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Лежать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Верт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Улыбаться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Голода…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Шептать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Застав…те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Иметь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Веселить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Молв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Скос…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Выполн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Замяука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Рисовать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Угоща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Запуга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Радоваться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Любить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Залива…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Творить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Строга…м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Рыщ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Ходить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Барабан…м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B97A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Услыш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Врать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Свет…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</w:tbl>
    <w:p w:rsidR="009D5EA1" w:rsidRDefault="009D5EA1">
      <w:pPr>
        <w:rPr>
          <w:rFonts w:ascii="Times New Roman" w:hAnsi="Times New Roman" w:cs="Times New Roman"/>
          <w:shd w:val="clear" w:color="auto" w:fill="FFFFFF"/>
        </w:rPr>
      </w:pPr>
    </w:p>
    <w:p w:rsidR="00B97ADE" w:rsidRDefault="00B97ADE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2"/>
        <w:gridCol w:w="2729"/>
        <w:gridCol w:w="1735"/>
        <w:gridCol w:w="1778"/>
        <w:gridCol w:w="1735"/>
      </w:tblGrid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lastRenderedPageBreak/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Дикту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Танцевать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Запута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Лежать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Верт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Улыбаться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Голода…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Шептать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Застав…те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Иметь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Веселить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Молв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Скос…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5B7BC9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Выполн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Замяука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Рисовать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Угоща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Запуга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Радоваться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Любить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Залива…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Творить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Строга…м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Рыщ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Ходить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Барабан…м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Услыш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Врать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Свет…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Дикту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Танцевать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Запута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Лежать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Верт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Улыбаться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Голода…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Шептать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Застав…те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Иметь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Веселить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Молв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Скос…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Выполн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Замяука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Рисовать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Угоща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Запуга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Радоваться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Любить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Залива…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Творить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Строга…м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Рыщ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Ходить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Барабан…м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Услыш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Врать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Свет…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Способ (форма глагола)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7ADE">
              <w:rPr>
                <w:rFonts w:ascii="Times New Roman" w:hAnsi="Times New Roman" w:cs="Times New Roman"/>
                <w:b/>
              </w:rPr>
              <w:t>Спр</w:t>
            </w:r>
            <w:proofErr w:type="spellEnd"/>
            <w:r w:rsidRPr="00B97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Глагол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DE">
              <w:rPr>
                <w:rFonts w:ascii="Times New Roman" w:hAnsi="Times New Roman" w:cs="Times New Roman"/>
                <w:b/>
              </w:rPr>
              <w:t>Спряжение</w:t>
            </w: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Лечиться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Дикту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Танцевать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Запута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Лежать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Верт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Улыбаться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Голода…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Читать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Зала…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Шептать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Застав…те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Иметь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Окружа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…м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Веселить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Молв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54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Пить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  <w:shd w:val="clear" w:color="auto" w:fill="FFFFFF"/>
              </w:rPr>
              <w:t>Скос…</w:t>
            </w: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шь</w:t>
            </w:r>
            <w:proofErr w:type="spellEnd"/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  <w:tr w:rsidR="00B97ADE" w:rsidRPr="00B97ADE" w:rsidTr="00B97ADE">
        <w:trPr>
          <w:trHeight w:val="269"/>
        </w:trPr>
        <w:tc>
          <w:tcPr>
            <w:tcW w:w="2142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r w:rsidRPr="00B97ADE">
              <w:rPr>
                <w:rFonts w:ascii="Times New Roman" w:hAnsi="Times New Roman" w:cs="Times New Roman"/>
              </w:rPr>
              <w:t>Петь</w:t>
            </w:r>
          </w:p>
        </w:tc>
        <w:tc>
          <w:tcPr>
            <w:tcW w:w="2729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7ADE" w:rsidRPr="00B97ADE" w:rsidRDefault="00B97ADE" w:rsidP="005B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Выполн</w:t>
            </w:r>
            <w:proofErr w:type="spellEnd"/>
            <w:r w:rsidRPr="00B97ADE">
              <w:rPr>
                <w:rFonts w:ascii="Times New Roman" w:hAnsi="Times New Roman" w:cs="Times New Roman"/>
                <w:shd w:val="clear" w:color="auto" w:fill="FFFFFF"/>
              </w:rPr>
              <w:t>…те</w:t>
            </w:r>
          </w:p>
        </w:tc>
        <w:tc>
          <w:tcPr>
            <w:tcW w:w="1735" w:type="dxa"/>
          </w:tcPr>
          <w:p w:rsidR="00B97ADE" w:rsidRPr="00B97ADE" w:rsidRDefault="00B97ADE" w:rsidP="005B7BC9">
            <w:pPr>
              <w:rPr>
                <w:rFonts w:ascii="Times New Roman" w:hAnsi="Times New Roman" w:cs="Times New Roman"/>
              </w:rPr>
            </w:pPr>
          </w:p>
        </w:tc>
      </w:tr>
    </w:tbl>
    <w:p w:rsidR="00B97ADE" w:rsidRPr="00B97ADE" w:rsidRDefault="00B97ADE">
      <w:pPr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sectPr w:rsidR="00B97ADE" w:rsidRPr="00B97ADE" w:rsidSect="00B97ADE"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4E"/>
    <w:rsid w:val="00943391"/>
    <w:rsid w:val="009D5EA1"/>
    <w:rsid w:val="00B45B4E"/>
    <w:rsid w:val="00B97ADE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3BD1"/>
  <w15:docId w15:val="{D1A40091-DCF6-4813-9E52-CEB7417F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Spok</cp:lastModifiedBy>
  <cp:revision>2</cp:revision>
  <cp:lastPrinted>2022-03-02T01:49:00Z</cp:lastPrinted>
  <dcterms:created xsi:type="dcterms:W3CDTF">2022-03-02T01:49:00Z</dcterms:created>
  <dcterms:modified xsi:type="dcterms:W3CDTF">2022-03-02T01:49:00Z</dcterms:modified>
</cp:coreProperties>
</file>