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7D" w:rsidRPr="0045147D" w:rsidRDefault="0045147D" w:rsidP="00451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тест по литературе в 5 классе</w:t>
      </w:r>
    </w:p>
    <w:p w:rsidR="009C2133" w:rsidRDefault="0045147D" w:rsidP="009C2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5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</w:t>
      </w:r>
    </w:p>
    <w:p w:rsidR="009C2133" w:rsidRDefault="009C2133" w:rsidP="0045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C2133" w:rsidRPr="001C5D3F" w:rsidRDefault="009C2133" w:rsidP="00285702">
      <w:pPr>
        <w:pStyle w:val="a5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1C5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Допиши имя и отчество писателя</w:t>
      </w:r>
    </w:p>
    <w:p w:rsidR="00C27192" w:rsidRDefault="00C27192" w:rsidP="0028570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</w:t>
      </w:r>
      <w:r w:rsidR="001C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7192" w:rsidRDefault="00C27192" w:rsidP="0028570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</w:t>
      </w:r>
    </w:p>
    <w:p w:rsidR="00C27192" w:rsidRDefault="00C27192" w:rsidP="0028570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</w:t>
      </w:r>
    </w:p>
    <w:p w:rsidR="00C27192" w:rsidRDefault="00C27192" w:rsidP="0028570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</w:t>
      </w:r>
    </w:p>
    <w:p w:rsidR="001C5D3F" w:rsidRDefault="001C5D3F" w:rsidP="0028570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Гоголь</w:t>
      </w:r>
    </w:p>
    <w:p w:rsidR="00C27192" w:rsidRPr="00C27192" w:rsidRDefault="00C27192" w:rsidP="0028570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</w:t>
      </w:r>
    </w:p>
    <w:p w:rsidR="00C27192" w:rsidRDefault="00C27192" w:rsidP="0028570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Есенин</w:t>
      </w:r>
    </w:p>
    <w:p w:rsidR="00C27192" w:rsidRDefault="00C27192" w:rsidP="0028570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</w:t>
      </w:r>
      <w:r w:rsidR="001C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7192" w:rsidRDefault="00C27192" w:rsidP="0028570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Платонов</w:t>
      </w:r>
    </w:p>
    <w:p w:rsidR="001C5D3F" w:rsidRDefault="00C27192" w:rsidP="00285702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5D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Для справки: </w:t>
      </w:r>
      <w:proofErr w:type="gramStart"/>
      <w:r w:rsidR="001C5D3F" w:rsidRPr="001C5D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Александр Сергеевич, Андрей Платонович, Лев Николаевич, Николай Алексеевич, Николай Васильевич, Иван Андреевич, Сергей Александрович, Александр Александрович, Михаил Юрьевич</w:t>
      </w:r>
      <w:proofErr w:type="gramEnd"/>
    </w:p>
    <w:p w:rsidR="005C40BC" w:rsidRDefault="005C40BC" w:rsidP="005C40BC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0BC" w:rsidRDefault="005C40BC" w:rsidP="005C40BC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C40BC" w:rsidSect="002857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85702" w:rsidRDefault="005C40BC" w:rsidP="00285702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FEC7767" wp14:editId="0DAD889B">
            <wp:simplePos x="0" y="0"/>
            <wp:positionH relativeFrom="column">
              <wp:posOffset>4025265</wp:posOffset>
            </wp:positionH>
            <wp:positionV relativeFrom="paragraph">
              <wp:posOffset>6985</wp:posOffset>
            </wp:positionV>
            <wp:extent cx="1790700" cy="246824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adce58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Подпиши портрет</w:t>
      </w:r>
    </w:p>
    <w:p w:rsidR="005C40BC" w:rsidRDefault="005C40BC" w:rsidP="005C40BC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99516BC" wp14:editId="2795F082">
            <wp:simplePos x="0" y="0"/>
            <wp:positionH relativeFrom="column">
              <wp:posOffset>396240</wp:posOffset>
            </wp:positionH>
            <wp:positionV relativeFrom="paragraph">
              <wp:posOffset>100330</wp:posOffset>
            </wp:positionV>
            <wp:extent cx="1765300" cy="2200275"/>
            <wp:effectExtent l="0" t="0" r="635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PICTURE_5430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02" w:rsidRDefault="00285702" w:rsidP="00285702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5702" w:rsidRDefault="00285702" w:rsidP="00285702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0BC" w:rsidRDefault="005C40BC" w:rsidP="00285702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0BC" w:rsidRDefault="005C40BC" w:rsidP="00285702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5702" w:rsidRDefault="00285702" w:rsidP="00285702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0BC" w:rsidRDefault="005C40BC" w:rsidP="00285702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0BC" w:rsidRDefault="005C40BC" w:rsidP="002857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0BC" w:rsidRDefault="005C40BC" w:rsidP="002857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0BC" w:rsidRDefault="005C40BC" w:rsidP="002857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0BC" w:rsidRDefault="005C40BC" w:rsidP="002857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0BC" w:rsidRDefault="005C40BC" w:rsidP="002857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0BC" w:rsidRDefault="005C40BC" w:rsidP="002857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0BC" w:rsidRDefault="005C40BC" w:rsidP="002857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0BC" w:rsidRDefault="005C40BC" w:rsidP="002857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                                 ______________________________</w:t>
      </w:r>
    </w:p>
    <w:p w:rsidR="005C40BC" w:rsidRDefault="005C40BC" w:rsidP="002857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2133" w:rsidRPr="00285702" w:rsidRDefault="00285702" w:rsidP="002857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9C2133"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Определи, чья фамилия не относится к 19 веку</w:t>
      </w:r>
    </w:p>
    <w:p w:rsidR="001C5D3F" w:rsidRDefault="001C5D3F" w:rsidP="001C5D3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C5D3F" w:rsidSect="005C40BC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C2133" w:rsidRDefault="009C2133" w:rsidP="001C5D3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Лермонтов</w:t>
      </w:r>
    </w:p>
    <w:p w:rsidR="001C5D3F" w:rsidRDefault="001C5D3F" w:rsidP="001C5D3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Пушкин</w:t>
      </w:r>
    </w:p>
    <w:p w:rsidR="009C2133" w:rsidRDefault="009C2133" w:rsidP="001C5D3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Есенин</w:t>
      </w:r>
    </w:p>
    <w:p w:rsidR="001C5D3F" w:rsidRDefault="001C5D3F" w:rsidP="0028570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C5D3F" w:rsidSect="001C5D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47D" w:rsidRPr="001C5D3F" w:rsidRDefault="00285702" w:rsidP="00285702">
      <w:pPr>
        <w:pStyle w:val="a5"/>
        <w:ind w:left="70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="0045147D" w:rsidRPr="001C5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Фольклор – это …</w:t>
      </w:r>
    </w:p>
    <w:p w:rsidR="001C5D3F" w:rsidRDefault="001C5D3F" w:rsidP="0045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1C5D3F" w:rsidSect="001C5D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47D" w:rsidRPr="001C5D3F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D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а) </w:t>
      </w:r>
      <w:r w:rsidR="001C5D3F" w:rsidRPr="001C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</w:t>
      </w:r>
      <w:r w:rsidR="001C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147D" w:rsidRPr="001C5D3F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</w:t>
      </w:r>
      <w:r w:rsidR="001C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произведения для детей;</w:t>
      </w:r>
    </w:p>
    <w:p w:rsidR="001C5D3F" w:rsidRDefault="0045147D" w:rsidP="00451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1C5D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устное народное творчество</w:t>
      </w:r>
    </w:p>
    <w:p w:rsidR="001C5D3F" w:rsidRPr="001C5D3F" w:rsidRDefault="001C5D3F" w:rsidP="001C5D3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C5D3F" w:rsidRPr="001C5D3F" w:rsidSect="001C5D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47D" w:rsidRPr="001C5D3F" w:rsidRDefault="00285702" w:rsidP="0028570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5. </w:t>
      </w:r>
      <w:r w:rsidR="0045147D" w:rsidRPr="001C5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Татьяна в произведении И.С. Тургенев «Муму», уезжая с мужем в деревню, поцеловала на прощанье Герасима, потому что: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существовал такой обычай перед дальней дорогой;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они были друзьями;</w:t>
      </w:r>
    </w:p>
    <w:p w:rsidR="00285702" w:rsidRDefault="0045147D" w:rsidP="00285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D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она оценила его доброту, в знак благодарности</w:t>
      </w:r>
      <w:r w:rsidRPr="001C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147D" w:rsidRPr="00285702" w:rsidRDefault="00285702" w:rsidP="0028570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6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45147D"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из перечисленных жанров не является фольклорным?</w:t>
      </w:r>
    </w:p>
    <w:p w:rsidR="0045147D" w:rsidRPr="001C5D3F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D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1C5D3F"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1C5D3F"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Прибаутка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1C5D3F" w:rsidRPr="001C5D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Басня</w:t>
      </w:r>
    </w:p>
    <w:p w:rsidR="0045147D" w:rsidRPr="001C5D3F" w:rsidRDefault="00285702" w:rsidP="001C5D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1C5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45147D" w:rsidRPr="001C5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Жуковский «Спящая царевна»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Толстой «Кавказский пленник»</w:t>
      </w:r>
    </w:p>
    <w:p w:rsidR="0045147D" w:rsidRPr="001C5D3F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D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Тургенев «Муму»</w:t>
      </w:r>
    </w:p>
    <w:p w:rsidR="0045147D" w:rsidRPr="001C5D3F" w:rsidRDefault="00285702" w:rsidP="001C5D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1C5D3F" w:rsidRPr="001C5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45147D" w:rsidRPr="001C5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28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 «Бородино»</w:t>
      </w:r>
    </w:p>
    <w:p w:rsidR="0045147D" w:rsidRPr="001C5D3F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D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285702"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 «На Волге»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285702" w:rsidRPr="001C5D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Астафьев «</w:t>
      </w:r>
      <w:proofErr w:type="spellStart"/>
      <w:r w:rsidR="00285702" w:rsidRPr="001C5D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Васюткино</w:t>
      </w:r>
      <w:proofErr w:type="spellEnd"/>
      <w:r w:rsidR="00285702" w:rsidRPr="001C5D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озеро»</w:t>
      </w:r>
    </w:p>
    <w:p w:rsidR="0045147D" w:rsidRPr="001C5D3F" w:rsidRDefault="00285702" w:rsidP="001C5D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45147D" w:rsidRPr="001C5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Определите, из какого произведения взят данный фрагмент.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Лермонтов «Бородино»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28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Платонов «Никита»</w:t>
      </w:r>
    </w:p>
    <w:p w:rsidR="00285702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5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Толстой «Кавказский пленник»</w:t>
      </w:r>
    </w:p>
    <w:p w:rsidR="0045147D" w:rsidRPr="00285702" w:rsidRDefault="00285702" w:rsidP="0028570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45147D"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Определите, из какого произведения взят данный фрагмент.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сколько раз твердили миру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лесть гнусна, вредна; но только всё не </w:t>
      </w:r>
      <w:proofErr w:type="gramStart"/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прок</w:t>
      </w:r>
      <w:proofErr w:type="gramEnd"/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сердце льстец всегда отыщет уголок.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28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Есенин</w:t>
      </w: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8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</w:t>
      </w: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Некрасов «</w:t>
      </w:r>
      <w:r w:rsidR="0028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Крестьянские дети</w:t>
      </w: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5147D" w:rsidRPr="00285702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5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Крылов «Ворона и Лисица»</w:t>
      </w:r>
    </w:p>
    <w:p w:rsidR="0045147D" w:rsidRPr="00285702" w:rsidRDefault="00285702" w:rsidP="0028570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45147D"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Звучал булат, картечь визжала,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 бойцов колоть устала,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ядрам пролетать мешала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 кровавых тел.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285702"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 «</w:t>
      </w:r>
      <w:r w:rsidR="0028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Крестьянские дети</w:t>
      </w:r>
      <w:r w:rsidR="00285702"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28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Платонов «Никита»</w:t>
      </w:r>
    </w:p>
    <w:p w:rsidR="0045147D" w:rsidRPr="00285702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5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Лермонтов «Бородино»</w:t>
      </w:r>
    </w:p>
    <w:p w:rsidR="0045147D" w:rsidRPr="00285702" w:rsidRDefault="00285702" w:rsidP="0028570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45147D"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Поэт, учившийся в Царскосельском лицее.</w:t>
      </w:r>
    </w:p>
    <w:p w:rsidR="0045147D" w:rsidRPr="00285702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5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285702"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Лермонтов</w:t>
      </w:r>
    </w:p>
    <w:p w:rsidR="005C40BC" w:rsidRDefault="0045147D" w:rsidP="005C4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285702" w:rsidRPr="00285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Пушкин</w:t>
      </w:r>
    </w:p>
    <w:p w:rsidR="005C40BC" w:rsidRPr="005C40BC" w:rsidRDefault="005C40BC" w:rsidP="005C40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</w:t>
      </w:r>
      <w:r w:rsidRPr="005C40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Найдите и выпишите из данного отрывка все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выразительные средства</w:t>
      </w:r>
    </w:p>
    <w:p w:rsidR="005C40BC" w:rsidRPr="005C40BC" w:rsidRDefault="005C40BC" w:rsidP="00E3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Пустеет воздух, птиц не слышно боле,</w:t>
      </w:r>
    </w:p>
    <w:p w:rsidR="005C40BC" w:rsidRPr="005C40BC" w:rsidRDefault="005C40BC" w:rsidP="00E3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далеко еще до первых зимних бурь –</w:t>
      </w:r>
    </w:p>
    <w:p w:rsidR="005C40BC" w:rsidRPr="005C40BC" w:rsidRDefault="005C40BC" w:rsidP="00E3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льется чистая и теплая лазурь</w:t>
      </w:r>
    </w:p>
    <w:p w:rsidR="005C40BC" w:rsidRDefault="005C40BC" w:rsidP="00E3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отдыхающее поле… </w:t>
      </w:r>
    </w:p>
    <w:p w:rsidR="00E34C7B" w:rsidRDefault="00E34C7B" w:rsidP="005C40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40BC" w:rsidRDefault="005C40BC" w:rsidP="00E3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Эпитеты:_____________________________________________________________________</w:t>
      </w:r>
    </w:p>
    <w:p w:rsidR="00E34C7B" w:rsidRDefault="00E34C7B" w:rsidP="00E3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40BC" w:rsidRDefault="005C40BC" w:rsidP="00E3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Метафора:___________________________________________________________________</w:t>
      </w:r>
    </w:p>
    <w:p w:rsidR="005C40BC" w:rsidRPr="005C40BC" w:rsidRDefault="005C40BC" w:rsidP="005C40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C40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C40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Найдите и выпишите из данного отрывка все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выразительные средства</w:t>
      </w:r>
    </w:p>
    <w:p w:rsidR="005C40BC" w:rsidRPr="005C40BC" w:rsidRDefault="005C40BC" w:rsidP="005C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брызнуло полоской.</w:t>
      </w:r>
    </w:p>
    <w:p w:rsidR="005C40BC" w:rsidRPr="005C40BC" w:rsidRDefault="005C40BC" w:rsidP="005C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 вьются, словно дым.</w:t>
      </w:r>
    </w:p>
    <w:p w:rsidR="005C40BC" w:rsidRPr="005C40BC" w:rsidRDefault="005C40BC" w:rsidP="005C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Эх, разденусь за берёзкой,</w:t>
      </w:r>
    </w:p>
    <w:p w:rsidR="005C40BC" w:rsidRDefault="005C40BC" w:rsidP="005C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вытяну - и к ним!</w:t>
      </w:r>
    </w:p>
    <w:p w:rsidR="00E34C7B" w:rsidRDefault="00E34C7B" w:rsidP="005C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0BC" w:rsidRPr="005C40BC" w:rsidRDefault="005C40BC" w:rsidP="005C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Сравнения: __________________________________________________________________</w:t>
      </w:r>
    </w:p>
    <w:p w:rsidR="005C40BC" w:rsidRPr="005C40BC" w:rsidRDefault="005C40BC" w:rsidP="005C40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5702" w:rsidRDefault="00285702" w:rsidP="00451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34C7B" w:rsidRPr="0045147D" w:rsidRDefault="00E34C7B" w:rsidP="00E34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Итоговый тест по литературе в 5 классе</w:t>
      </w:r>
    </w:p>
    <w:p w:rsidR="00E34C7B" w:rsidRPr="00E34C7B" w:rsidRDefault="00E34C7B" w:rsidP="00E34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</w:p>
    <w:p w:rsidR="00E34C7B" w:rsidRPr="00E34C7B" w:rsidRDefault="00E34C7B" w:rsidP="00E3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C7B" w:rsidRPr="001C5D3F" w:rsidRDefault="00E34C7B" w:rsidP="00E34C7B">
      <w:pPr>
        <w:pStyle w:val="a5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1C5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Допиши имя и отчество писателя</w:t>
      </w:r>
    </w:p>
    <w:p w:rsidR="00E34C7B" w:rsidRDefault="00E34C7B" w:rsidP="00E34C7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Толстой </w:t>
      </w:r>
    </w:p>
    <w:p w:rsidR="00E34C7B" w:rsidRDefault="00E34C7B" w:rsidP="00E34C7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</w:t>
      </w:r>
    </w:p>
    <w:p w:rsidR="00E34C7B" w:rsidRDefault="00E34C7B" w:rsidP="00E34C7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</w:t>
      </w:r>
    </w:p>
    <w:p w:rsidR="00E34C7B" w:rsidRDefault="00E34C7B" w:rsidP="00E34C7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</w:t>
      </w:r>
    </w:p>
    <w:p w:rsidR="00E34C7B" w:rsidRDefault="00E34C7B" w:rsidP="00E34C7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Гоголь</w:t>
      </w:r>
    </w:p>
    <w:p w:rsidR="00E34C7B" w:rsidRPr="00C27192" w:rsidRDefault="00E34C7B" w:rsidP="00E34C7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</w:t>
      </w:r>
    </w:p>
    <w:p w:rsidR="00E34C7B" w:rsidRDefault="00E34C7B" w:rsidP="00E34C7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Есенин</w:t>
      </w:r>
    </w:p>
    <w:p w:rsidR="00E34C7B" w:rsidRDefault="00E34C7B" w:rsidP="00E34C7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</w:t>
      </w:r>
    </w:p>
    <w:p w:rsidR="00E34C7B" w:rsidRDefault="00E34C7B" w:rsidP="00E34C7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Платонов</w:t>
      </w:r>
    </w:p>
    <w:p w:rsidR="00E34C7B" w:rsidRDefault="00E34C7B" w:rsidP="00E34C7B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5D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Для справки: </w:t>
      </w:r>
      <w:proofErr w:type="gramStart"/>
      <w:r w:rsidRPr="001C5D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Александр Сергеевич, Андрей Платонович, Лев Николаевич,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Иван Сергеевич</w:t>
      </w:r>
      <w:r w:rsidRPr="001C5D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Николай Васильевич, Иван 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лексеевич</w:t>
      </w:r>
      <w:r w:rsidRPr="001C5D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Сергей Александрович, Александр Александрович, Михаил Юрьевич</w:t>
      </w:r>
      <w:proofErr w:type="gramEnd"/>
    </w:p>
    <w:p w:rsidR="00E34C7B" w:rsidRDefault="00E34C7B" w:rsidP="00E34C7B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E34C7B" w:rsidSect="00E34C7B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34C7B" w:rsidRDefault="00E34C7B" w:rsidP="00E34C7B">
      <w:pPr>
        <w:pStyle w:val="a5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BEA2252" wp14:editId="00335F83">
            <wp:simplePos x="0" y="0"/>
            <wp:positionH relativeFrom="column">
              <wp:posOffset>3444240</wp:posOffset>
            </wp:positionH>
            <wp:positionV relativeFrom="paragraph">
              <wp:posOffset>56515</wp:posOffset>
            </wp:positionV>
            <wp:extent cx="1750060" cy="2419350"/>
            <wp:effectExtent l="0" t="0" r="254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Подпиши портрет</w:t>
      </w:r>
    </w:p>
    <w:p w:rsidR="00E34C7B" w:rsidRDefault="00E34C7B" w:rsidP="00E34C7B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287B2AD" wp14:editId="6ADE801F">
            <wp:simplePos x="0" y="0"/>
            <wp:positionH relativeFrom="column">
              <wp:posOffset>577215</wp:posOffset>
            </wp:positionH>
            <wp:positionV relativeFrom="paragraph">
              <wp:posOffset>14605</wp:posOffset>
            </wp:positionV>
            <wp:extent cx="1676400" cy="2185035"/>
            <wp:effectExtent l="0" t="0" r="0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7aad9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C7B" w:rsidRDefault="00E34C7B" w:rsidP="00E34C7B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pStyle w:val="a5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7B" w:rsidRDefault="00E34C7B" w:rsidP="00E34C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                                 ______________________________</w:t>
      </w:r>
    </w:p>
    <w:p w:rsidR="008E7B30" w:rsidRDefault="008E7B30" w:rsidP="008E7B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B30" w:rsidRPr="00285702" w:rsidRDefault="008E7B30" w:rsidP="008E7B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Определи, чья фамилия не относится 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веку</w:t>
      </w:r>
    </w:p>
    <w:p w:rsidR="008E7B30" w:rsidRDefault="008E7B30" w:rsidP="008E7B3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E7B30" w:rsidSect="005C40BC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E7B30" w:rsidRDefault="008E7B30" w:rsidP="008E7B3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Платонов</w:t>
      </w:r>
    </w:p>
    <w:p w:rsidR="008E7B30" w:rsidRDefault="008E7B30" w:rsidP="008E7B3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Куприн</w:t>
      </w:r>
    </w:p>
    <w:p w:rsidR="008E7B30" w:rsidRDefault="008E7B30" w:rsidP="008E7B3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</w:t>
      </w:r>
    </w:p>
    <w:p w:rsidR="008E7B30" w:rsidRPr="001C5D3F" w:rsidRDefault="008E7B30" w:rsidP="008E7B30">
      <w:pPr>
        <w:pStyle w:val="a5"/>
        <w:ind w:left="70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1C5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Фольклор – это …</w:t>
      </w:r>
    </w:p>
    <w:p w:rsidR="008E7B30" w:rsidRDefault="008E7B30" w:rsidP="008E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8E7B30" w:rsidSect="001C5D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B30" w:rsidRPr="001C5D3F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D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а) </w:t>
      </w:r>
      <w:r w:rsidRPr="001C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7B30" w:rsidRPr="001C5D3F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произведения для детей;</w:t>
      </w:r>
    </w:p>
    <w:p w:rsidR="008E7B30" w:rsidRDefault="008E7B30" w:rsidP="008E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устное народное творчество</w:t>
      </w:r>
    </w:p>
    <w:p w:rsidR="0045147D" w:rsidRPr="008E7B30" w:rsidRDefault="008E7B30" w:rsidP="008E7B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8E7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45147D" w:rsidRPr="008E7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из перечисленных жанров не является фольклорным?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8E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казка</w:t>
      </w:r>
    </w:p>
    <w:p w:rsidR="0045147D" w:rsidRPr="008E7B30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7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8E7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8E7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оман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8E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ословица</w:t>
      </w:r>
    </w:p>
    <w:p w:rsidR="0045147D" w:rsidRPr="008E7B30" w:rsidRDefault="008E7B30" w:rsidP="008E7B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45147D" w:rsidRPr="008E7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Определите, из какого произведения взят данный фрагмент.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«Одарённый необычайной силой, он работал за четверых – дело спорилось в его руках, и весело было смотреть на него…»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Бажов «Медной горы Хозяйка»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Толстой «Кавказский пленник»</w:t>
      </w:r>
    </w:p>
    <w:p w:rsidR="0045147D" w:rsidRPr="008E7B30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7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Тургенев «Муму»</w:t>
      </w:r>
    </w:p>
    <w:p w:rsidR="0045147D" w:rsidRPr="008E7B30" w:rsidRDefault="008E7B30" w:rsidP="008E7B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8E7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45147D" w:rsidRPr="008E7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Определите, из какого произведения взят данный фрагмент.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«Тайга… Тайга</w:t>
      </w:r>
      <w:proofErr w:type="gramStart"/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Б</w:t>
      </w:r>
      <w:proofErr w:type="gramEnd"/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конца и края тянулась она во все стороны, молчаливая, равнодушная».</w:t>
      </w:r>
    </w:p>
    <w:p w:rsidR="008E7B30" w:rsidRPr="0045147D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Некрасов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Крестьянские дети</w:t>
      </w: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E7B30" w:rsidRPr="0045147D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Платонов «Никита»</w:t>
      </w:r>
    </w:p>
    <w:p w:rsidR="0045147D" w:rsidRPr="008E7B30" w:rsidRDefault="008E7B30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7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45147D" w:rsidRPr="008E7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Астафьев «</w:t>
      </w:r>
      <w:proofErr w:type="spellStart"/>
      <w:r w:rsidR="0045147D" w:rsidRPr="008E7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Васюткино</w:t>
      </w:r>
      <w:proofErr w:type="spellEnd"/>
      <w:r w:rsidR="0045147D" w:rsidRPr="008E7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озеро»</w:t>
      </w:r>
    </w:p>
    <w:p w:rsidR="0045147D" w:rsidRPr="008E7B30" w:rsidRDefault="0045147D" w:rsidP="008E7B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8E7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Определите, из какого произведения взят данный фрагмент.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 большой человек! Он первый джигит был, он много русских побил, богатый был. У него было три жены и восемь сынов. Все жили в одной деревне. Пришли русские, разорили деревню и семь сыновей убили».</w:t>
      </w:r>
    </w:p>
    <w:p w:rsidR="008E7B30" w:rsidRPr="0045147D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Бажов</w:t>
      </w: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Каменный цветок</w:t>
      </w: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E7B30" w:rsidRPr="00285702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285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Лермонтов «Бородино»</w:t>
      </w:r>
    </w:p>
    <w:p w:rsidR="0045147D" w:rsidRPr="008E7B30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7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Толстой «Кавказский пленник»</w:t>
      </w:r>
    </w:p>
    <w:p w:rsidR="0045147D" w:rsidRPr="008E7B30" w:rsidRDefault="008E7B30" w:rsidP="008E7B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45147D" w:rsidRPr="008E7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Определите, из какого произведения взят данный фрагмент.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сколько раз твердили миру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лесть гнусна, вредна; но только всё не </w:t>
      </w:r>
      <w:proofErr w:type="gramStart"/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прок</w:t>
      </w:r>
      <w:proofErr w:type="gramEnd"/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сердце льстец всегда отыщет уголок.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8E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Есенин «Береза»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Некрасов «Мороз, Красный нос»</w:t>
      </w:r>
    </w:p>
    <w:p w:rsidR="0045147D" w:rsidRPr="008E7B30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7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Крылов «Ворона и Лисица»</w:t>
      </w:r>
    </w:p>
    <w:p w:rsidR="0045147D" w:rsidRPr="008E7B30" w:rsidRDefault="008E7B30" w:rsidP="008E7B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8E7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</w:t>
      </w:r>
      <w:r w:rsidR="0045147D" w:rsidRPr="008E7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Определите, из какого произведения взят данный фрагмент.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 плетнёвую стену сарая уходили две земляные норы. Там тоже жили тайные жители. А кто они такие были? Может быть, змеи! Они выползут ночью, приползут в избу и ужалят мать во сне, и мать умрёт».</w:t>
      </w:r>
    </w:p>
    <w:p w:rsidR="0045147D" w:rsidRPr="008E7B30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7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Платонов «Никита»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8E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Астафьев «</w:t>
      </w:r>
      <w:proofErr w:type="spellStart"/>
      <w:r w:rsidR="008E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Васюткино</w:t>
      </w:r>
      <w:proofErr w:type="spellEnd"/>
      <w:r w:rsidR="008E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озеро»</w:t>
      </w:r>
    </w:p>
    <w:p w:rsidR="0045147D" w:rsidRPr="0045147D" w:rsidRDefault="0045147D" w:rsidP="00451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Бажов «</w:t>
      </w:r>
      <w:r w:rsidR="008E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Каменный цветок</w:t>
      </w: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E7B30" w:rsidRPr="00285702" w:rsidRDefault="008E7B30" w:rsidP="008E7B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Определите, из какого произведения взят данный фрагмент.</w:t>
      </w:r>
    </w:p>
    <w:p w:rsidR="008E7B30" w:rsidRPr="0045147D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Звучал булат, картечь визжала,</w:t>
      </w:r>
    </w:p>
    <w:p w:rsidR="008E7B30" w:rsidRPr="0045147D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 бойцов колоть устала,</w:t>
      </w:r>
    </w:p>
    <w:p w:rsidR="008E7B30" w:rsidRPr="0045147D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ядрам пролетать мешала</w:t>
      </w:r>
    </w:p>
    <w:p w:rsidR="008E7B30" w:rsidRPr="0045147D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 кровавых тел.</w:t>
      </w:r>
    </w:p>
    <w:p w:rsidR="008E7B30" w:rsidRPr="0045147D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Некрасов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Крестьянские дети</w:t>
      </w: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E7B30" w:rsidRPr="0045147D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Платонов «Никита»</w:t>
      </w:r>
    </w:p>
    <w:p w:rsidR="008E7B30" w:rsidRPr="00285702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5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Лермонтов «Бородино»</w:t>
      </w:r>
    </w:p>
    <w:p w:rsidR="008E7B30" w:rsidRPr="00285702" w:rsidRDefault="008E7B30" w:rsidP="008E7B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28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Поэт, учившийся в Царскосельском лицее.</w:t>
      </w:r>
    </w:p>
    <w:p w:rsidR="008E7B30" w:rsidRPr="00285702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5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</w:t>
      </w:r>
    </w:p>
    <w:p w:rsidR="008E7B30" w:rsidRPr="0045147D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Лермонтов</w:t>
      </w:r>
    </w:p>
    <w:p w:rsidR="008E7B30" w:rsidRDefault="008E7B30" w:rsidP="008E7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285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Пушкин</w:t>
      </w:r>
    </w:p>
    <w:p w:rsidR="00382931" w:rsidRPr="005C40BC" w:rsidRDefault="00382931" w:rsidP="003829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</w:t>
      </w:r>
      <w:r w:rsidRPr="005C40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Найдите и выпишите из данного отрывка все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выразительные средства</w:t>
      </w:r>
    </w:p>
    <w:p w:rsidR="0014610B" w:rsidRPr="00382931" w:rsidRDefault="0014610B" w:rsidP="0038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Весна идет, весна идет!</w:t>
      </w:r>
    </w:p>
    <w:p w:rsidR="0014610B" w:rsidRPr="00382931" w:rsidRDefault="0014610B" w:rsidP="0038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тихих, теплых майских дней</w:t>
      </w:r>
    </w:p>
    <w:p w:rsidR="0014610B" w:rsidRPr="00382931" w:rsidRDefault="0014610B" w:rsidP="0038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Румяный, светлый хоровод</w:t>
      </w:r>
    </w:p>
    <w:p w:rsidR="0014610B" w:rsidRDefault="0014610B" w:rsidP="0038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Толпится весело за ней. </w:t>
      </w:r>
    </w:p>
    <w:p w:rsidR="00382931" w:rsidRDefault="00382931" w:rsidP="0038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2931" w:rsidRDefault="00382931" w:rsidP="0038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Олицетворение:___________________________________________________________</w:t>
      </w:r>
    </w:p>
    <w:p w:rsidR="00382931" w:rsidRDefault="00382931" w:rsidP="0038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2931" w:rsidRPr="00382931" w:rsidRDefault="00382931" w:rsidP="0038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Эпитеты: _________________________________________________________________</w:t>
      </w:r>
    </w:p>
    <w:p w:rsidR="0014610B" w:rsidRPr="0014610B" w:rsidRDefault="0014610B" w:rsidP="001461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E7B30" w:rsidRPr="005C40BC" w:rsidRDefault="008E7B30" w:rsidP="008E7B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C40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C40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Найдите и выпишите из данного отрывка все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выразительные средства</w:t>
      </w:r>
    </w:p>
    <w:p w:rsidR="008E7B30" w:rsidRPr="005C40BC" w:rsidRDefault="008E7B30" w:rsidP="008E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брызнуло полоской.</w:t>
      </w:r>
    </w:p>
    <w:p w:rsidR="008E7B30" w:rsidRPr="005C40BC" w:rsidRDefault="008E7B30" w:rsidP="008E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 вьются, словно дым.</w:t>
      </w:r>
    </w:p>
    <w:p w:rsidR="008E7B30" w:rsidRPr="005C40BC" w:rsidRDefault="008E7B30" w:rsidP="008E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Эх, разденусь за берёзкой,</w:t>
      </w:r>
    </w:p>
    <w:p w:rsidR="008E7B30" w:rsidRDefault="008E7B30" w:rsidP="008E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вытяну - и к ним!</w:t>
      </w:r>
    </w:p>
    <w:p w:rsidR="008E7B30" w:rsidRDefault="008E7B30" w:rsidP="008E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10B" w:rsidRPr="00382931" w:rsidRDefault="008E7B30" w:rsidP="0038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Сравнения: _____________________________________________________________</w:t>
      </w:r>
      <w:r w:rsidR="0038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bookmarkStart w:id="0" w:name="_GoBack"/>
      <w:bookmarkEnd w:id="0"/>
    </w:p>
    <w:sectPr w:rsidR="0014610B" w:rsidRPr="00382931" w:rsidSect="00382931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3FC1"/>
    <w:multiLevelType w:val="hybridMultilevel"/>
    <w:tmpl w:val="A9769168"/>
    <w:lvl w:ilvl="0" w:tplc="7154469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7336ED"/>
    <w:multiLevelType w:val="multilevel"/>
    <w:tmpl w:val="C9BE0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91337"/>
    <w:multiLevelType w:val="multilevel"/>
    <w:tmpl w:val="8DA8D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52EA6"/>
    <w:multiLevelType w:val="hybridMultilevel"/>
    <w:tmpl w:val="ABDC98CE"/>
    <w:lvl w:ilvl="0" w:tplc="7E2A7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F73B0"/>
    <w:multiLevelType w:val="hybridMultilevel"/>
    <w:tmpl w:val="A7284E6A"/>
    <w:lvl w:ilvl="0" w:tplc="B1AE10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E723F5"/>
    <w:multiLevelType w:val="multilevel"/>
    <w:tmpl w:val="64BE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62FA0"/>
    <w:multiLevelType w:val="multilevel"/>
    <w:tmpl w:val="7CD4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F5282"/>
    <w:multiLevelType w:val="multilevel"/>
    <w:tmpl w:val="1E5E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20CBB"/>
    <w:multiLevelType w:val="multilevel"/>
    <w:tmpl w:val="02861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C0DB4"/>
    <w:multiLevelType w:val="multilevel"/>
    <w:tmpl w:val="B230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F3FE4"/>
    <w:multiLevelType w:val="multilevel"/>
    <w:tmpl w:val="89C8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E243D9"/>
    <w:multiLevelType w:val="multilevel"/>
    <w:tmpl w:val="4DA8B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43EDB"/>
    <w:multiLevelType w:val="hybridMultilevel"/>
    <w:tmpl w:val="11FEB196"/>
    <w:lvl w:ilvl="0" w:tplc="7EEEE7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3F6F4C"/>
    <w:multiLevelType w:val="multilevel"/>
    <w:tmpl w:val="2792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E120DC"/>
    <w:multiLevelType w:val="multilevel"/>
    <w:tmpl w:val="AAF29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92268F"/>
    <w:multiLevelType w:val="multilevel"/>
    <w:tmpl w:val="CDF8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7372B6"/>
    <w:multiLevelType w:val="hybridMultilevel"/>
    <w:tmpl w:val="A8D8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6"/>
  </w:num>
  <w:num w:numId="5">
    <w:abstractNumId w:val="9"/>
  </w:num>
  <w:num w:numId="6">
    <w:abstractNumId w:val="13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  <w:num w:numId="13">
    <w:abstractNumId w:val="16"/>
  </w:num>
  <w:num w:numId="14">
    <w:abstractNumId w:val="3"/>
  </w:num>
  <w:num w:numId="15">
    <w:abstractNumId w:val="12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7D"/>
    <w:rsid w:val="0014610B"/>
    <w:rsid w:val="001C5D3F"/>
    <w:rsid w:val="00285702"/>
    <w:rsid w:val="00382931"/>
    <w:rsid w:val="0045147D"/>
    <w:rsid w:val="005C40BC"/>
    <w:rsid w:val="0072287F"/>
    <w:rsid w:val="008E7B30"/>
    <w:rsid w:val="009C2133"/>
    <w:rsid w:val="00C27192"/>
    <w:rsid w:val="00E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147D"/>
  </w:style>
  <w:style w:type="paragraph" w:customStyle="1" w:styleId="c12">
    <w:name w:val="c12"/>
    <w:basedOn w:val="a"/>
    <w:rsid w:val="0014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610B"/>
  </w:style>
  <w:style w:type="paragraph" w:customStyle="1" w:styleId="c4">
    <w:name w:val="c4"/>
    <w:basedOn w:val="a"/>
    <w:rsid w:val="0014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610B"/>
  </w:style>
  <w:style w:type="paragraph" w:customStyle="1" w:styleId="c2">
    <w:name w:val="c2"/>
    <w:basedOn w:val="a"/>
    <w:rsid w:val="0014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4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133"/>
    <w:pPr>
      <w:ind w:left="720"/>
      <w:contextualSpacing/>
    </w:pPr>
  </w:style>
  <w:style w:type="paragraph" w:styleId="a5">
    <w:name w:val="No Spacing"/>
    <w:uiPriority w:val="1"/>
    <w:qFormat/>
    <w:rsid w:val="009C2133"/>
    <w:pPr>
      <w:spacing w:after="0" w:line="240" w:lineRule="auto"/>
    </w:pPr>
  </w:style>
  <w:style w:type="table" w:styleId="a6">
    <w:name w:val="Table Grid"/>
    <w:basedOn w:val="a1"/>
    <w:uiPriority w:val="59"/>
    <w:rsid w:val="009C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147D"/>
  </w:style>
  <w:style w:type="paragraph" w:customStyle="1" w:styleId="c12">
    <w:name w:val="c12"/>
    <w:basedOn w:val="a"/>
    <w:rsid w:val="0014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610B"/>
  </w:style>
  <w:style w:type="paragraph" w:customStyle="1" w:styleId="c4">
    <w:name w:val="c4"/>
    <w:basedOn w:val="a"/>
    <w:rsid w:val="0014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610B"/>
  </w:style>
  <w:style w:type="paragraph" w:customStyle="1" w:styleId="c2">
    <w:name w:val="c2"/>
    <w:basedOn w:val="a"/>
    <w:rsid w:val="0014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4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133"/>
    <w:pPr>
      <w:ind w:left="720"/>
      <w:contextualSpacing/>
    </w:pPr>
  </w:style>
  <w:style w:type="paragraph" w:styleId="a5">
    <w:name w:val="No Spacing"/>
    <w:uiPriority w:val="1"/>
    <w:qFormat/>
    <w:rsid w:val="009C2133"/>
    <w:pPr>
      <w:spacing w:after="0" w:line="240" w:lineRule="auto"/>
    </w:pPr>
  </w:style>
  <w:style w:type="table" w:styleId="a6">
    <w:name w:val="Table Grid"/>
    <w:basedOn w:val="a1"/>
    <w:uiPriority w:val="59"/>
    <w:rsid w:val="009C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Rekagort</dc:creator>
  <cp:lastModifiedBy>Rekagort</cp:lastModifiedBy>
  <cp:revision>2</cp:revision>
  <dcterms:created xsi:type="dcterms:W3CDTF">2018-05-19T02:17:00Z</dcterms:created>
  <dcterms:modified xsi:type="dcterms:W3CDTF">2018-05-19T02:17:00Z</dcterms:modified>
</cp:coreProperties>
</file>