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34" w:rsidRPr="00411C34" w:rsidRDefault="00411C34" w:rsidP="00411C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11C34" w:rsidRPr="00411C34" w:rsidRDefault="00411C34" w:rsidP="00411C3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b/>
          <w:color w:val="000000"/>
          <w:lang w:eastAsia="ru-RU"/>
        </w:rPr>
        <w:t>Работа с текстом. 7 класс. Вариант 93</w:t>
      </w:r>
    </w:p>
    <w:p w:rsidR="00411C34" w:rsidRPr="00411C34" w:rsidRDefault="00411C34" w:rsidP="00411C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(1) Проведение Олимпийских игр — почётная и ответственная миссия. (2) В 2014 году честь принимать спортивные соревнования наивысшего уровня выпала России.</w:t>
      </w:r>
    </w:p>
    <w:p w:rsidR="00411C34" w:rsidRPr="00411C34" w:rsidRDefault="00411C34" w:rsidP="00411C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(3) Пятнадцать зимних спортивных дисциплин, объединённых в семь олимпийских видов спорта, входили в программу зимних Олимпийских игр 2014. (4) Сюда вошли три коньковых вида, шесть лыжных видов, два вида бобслея, а также четыре отдельных вида спорта.</w:t>
      </w:r>
    </w:p>
    <w:p w:rsidR="00411C34" w:rsidRPr="00411C34" w:rsidRDefault="00411C34" w:rsidP="00411C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(5) Игры в Сочи вошли в историю как самые-самые по ряду показателей.</w:t>
      </w:r>
    </w:p>
    <w:p w:rsidR="00411C34" w:rsidRPr="00411C34" w:rsidRDefault="00411C34" w:rsidP="00411C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(6) Самым большим олимпийским объектом в Сочи стал главный олимпийский стадион «</w:t>
      </w:r>
      <w:proofErr w:type="spellStart"/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Фишт</w:t>
      </w:r>
      <w:proofErr w:type="spellEnd"/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», который вмещает сорок тысяч зрителей.</w:t>
      </w:r>
    </w:p>
    <w:p w:rsidR="00411C34" w:rsidRPr="00411C34" w:rsidRDefault="00411C34" w:rsidP="00411C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(7) Эстафета Олимпийского огня стала самой протяженной и самой продолжительной за всю историю проведения таких соревнований. (8) Она преодолела за сто двадцать три дня шестьдесят пять тысяч километров пути по всей России.</w:t>
      </w:r>
    </w:p>
    <w:p w:rsidR="00411C34" w:rsidRPr="00411C34" w:rsidRDefault="00411C34" w:rsidP="00411C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(9) Общая сумма затрат на организацию соревнований делает мероприятие самым дорогим в истории проведения Олимпийских Игр.</w:t>
      </w:r>
    </w:p>
    <w:p w:rsidR="00411C34" w:rsidRPr="00411C34" w:rsidRDefault="00411C34" w:rsidP="00411C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(10) Для зимних Олимпийских игр в Сочи было изготовлено рекордное количество наград за всю историю зимних соревнований, а именно 1300 медалей. (11) На их изготовление ушло около 3 кг золота, 2 т серебра и 700 кг бронзы. (12) Кроме того, награды этих Олимпийских игр стали и самыми большими в истории, так как имеют диаметр десять сантиметров, а толщину — один сантиметр.</w:t>
      </w:r>
    </w:p>
    <w:p w:rsidR="00411C34" w:rsidRPr="00411C34" w:rsidRDefault="00411C34" w:rsidP="00411C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(13) Сочи стал одним из самых теплых городов, принимающих Зимнюю Олимпиаду.</w:t>
      </w:r>
    </w:p>
    <w:p w:rsidR="00411C34" w:rsidRDefault="00411C34" w:rsidP="00411C3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11C34" w:rsidRPr="00411C34" w:rsidRDefault="00411C34" w:rsidP="00411C3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основную мысль текста.</w:t>
      </w:r>
    </w:p>
    <w:p w:rsidR="00411C34" w:rsidRPr="00411C34" w:rsidRDefault="00411C34" w:rsidP="00411C3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Определите, какой тип речи представлен в предложениях 10-12. Запишите ответ.</w:t>
      </w:r>
    </w:p>
    <w:p w:rsidR="00411C34" w:rsidRPr="00411C34" w:rsidRDefault="00411C34" w:rsidP="00411C3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Сколько олимпийских видов спорта вошли в программу зимних Олимпийских игр 2014? Запишите ответ. Выпишите из текста не менее трёх ключевых слов (словосочетаний), которые подтверждают Ваш ответ.</w:t>
      </w:r>
    </w:p>
    <w:p w:rsidR="00411C34" w:rsidRPr="00411C34" w:rsidRDefault="00411C34" w:rsidP="00411C3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лексическое значение слова «организацию» из предложения 9. Организация — ...</w:t>
      </w:r>
    </w:p>
    <w:p w:rsidR="00411C34" w:rsidRPr="00411C34" w:rsidRDefault="00411C34" w:rsidP="00411C3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13. </w:t>
      </w: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Найдите стилистически окрашенное слово в предложениях 1-2, выпишите это слово. Подберите и запишите синоним (синонимы) к этому слову.</w:t>
      </w:r>
    </w:p>
    <w:p w:rsidR="00411C34" w:rsidRPr="00411C34" w:rsidRDefault="00411C34" w:rsidP="00411C3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Объясните значение пословицы </w:t>
      </w:r>
      <w:r w:rsidRPr="00411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«Родина — мать, умей за нее постоять»</w:t>
      </w: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, запишите Ваше объяснение.</w:t>
      </w:r>
    </w:p>
    <w:p w:rsidR="00411C34" w:rsidRPr="00411C34" w:rsidRDefault="00411C34" w:rsidP="00411C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11C34" w:rsidRPr="00411C34" w:rsidRDefault="00411C34" w:rsidP="00411C3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b/>
          <w:color w:val="000000"/>
          <w:lang w:eastAsia="ru-RU"/>
        </w:rPr>
        <w:t>Работа с текстом. 7 класс. Вариант 93</w:t>
      </w:r>
    </w:p>
    <w:p w:rsidR="00411C34" w:rsidRPr="00411C34" w:rsidRDefault="00411C34" w:rsidP="00411C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(1) Проведение Олимпийских игр — почётная и ответственная миссия. (2) В 2014 году честь принимать спортивные соревнования наивысшего уровня выпала России.</w:t>
      </w:r>
    </w:p>
    <w:p w:rsidR="00411C34" w:rsidRPr="00411C34" w:rsidRDefault="00411C34" w:rsidP="00411C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(3) Пятнадцать зимних спортивных дисциплин, объединённых в семь олимпийских видов спорта, входили в программу зимних Олимпийских игр 2014. (4) Сюда вошли три коньковых вида, шесть лыжных видов, два вида бобслея, а также четыре отдельных вида спорта.</w:t>
      </w:r>
    </w:p>
    <w:p w:rsidR="00411C34" w:rsidRPr="00411C34" w:rsidRDefault="00411C34" w:rsidP="00411C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(5) Игры в Сочи вошли в историю как самые-самые по ряду показателей.</w:t>
      </w:r>
    </w:p>
    <w:p w:rsidR="00411C34" w:rsidRPr="00411C34" w:rsidRDefault="00411C34" w:rsidP="00411C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(6) Самым большим олимпийским объектом в Сочи стал главный олимпийский стадион «</w:t>
      </w:r>
      <w:proofErr w:type="spellStart"/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Фишт</w:t>
      </w:r>
      <w:proofErr w:type="spellEnd"/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», который вмещает сорок тысяч зрителей.</w:t>
      </w:r>
    </w:p>
    <w:p w:rsidR="00411C34" w:rsidRPr="00411C34" w:rsidRDefault="00411C34" w:rsidP="00411C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(7) Эстафета Олимпийского огня стала самой протяженной и самой продолжительной за всю историю проведения таких соревнований. (8) Она преодолела за сто двадцать три дня шестьдесят пять тысяч километров пути по всей России.</w:t>
      </w:r>
    </w:p>
    <w:p w:rsidR="00411C34" w:rsidRPr="00411C34" w:rsidRDefault="00411C34" w:rsidP="00411C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(9) Общая сумма затрат на организацию соревнований делает мероприятие самым дорогим в истории проведения Олимпийских Игр.</w:t>
      </w:r>
    </w:p>
    <w:p w:rsidR="00411C34" w:rsidRPr="00411C34" w:rsidRDefault="00411C34" w:rsidP="00411C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(10) Для зимних Олимпийских игр в Сочи было изготовлено рекордное количество наград за всю историю зимних соревнований, а именно 1300 медалей. (11) На их изготовление ушло около 3 кг золота, 2 т серебра и 700 кг бронзы. (12) Кроме того, награды этих Олимпийских игр стали и самыми большими в истории, так как имеют диаметр десять сантиметров, а толщину — один сантиметр.</w:t>
      </w:r>
    </w:p>
    <w:p w:rsidR="00411C34" w:rsidRPr="00411C34" w:rsidRDefault="00411C34" w:rsidP="00411C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(13) Сочи стал одним из самых теплых городов, принимающих Зимнюю Олимпиаду.</w:t>
      </w:r>
    </w:p>
    <w:p w:rsidR="00411C34" w:rsidRDefault="00411C34" w:rsidP="00411C3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11C34" w:rsidRPr="00411C34" w:rsidRDefault="00411C34" w:rsidP="00411C3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основную мысль текста.</w:t>
      </w:r>
    </w:p>
    <w:p w:rsidR="00411C34" w:rsidRPr="00411C34" w:rsidRDefault="00411C34" w:rsidP="00411C3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Определите, какой тип речи представлен в предложениях 10-12. Запишите ответ.</w:t>
      </w:r>
    </w:p>
    <w:p w:rsidR="00411C34" w:rsidRPr="00411C34" w:rsidRDefault="00411C34" w:rsidP="00411C3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Сколько олимпийских видов спорта вошли в программу зимних Олимпийских игр 2014? Запишите ответ. Выпишите из текста не менее трёх ключевых слов (словосочетаний), которые подтверждают Ваш ответ.</w:t>
      </w:r>
    </w:p>
    <w:p w:rsidR="00411C34" w:rsidRPr="00411C34" w:rsidRDefault="00411C34" w:rsidP="00411C3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лексическое значение слова «организацию» из предложения 9. Организация — ...</w:t>
      </w:r>
    </w:p>
    <w:p w:rsidR="00411C34" w:rsidRPr="00411C34" w:rsidRDefault="00411C34" w:rsidP="00411C3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13. </w:t>
      </w: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Найдите стилистически окрашенное слово в предложениях 1-2, выпишите это слово. Подберите и запишите синоним (синонимы) к этому слову.</w:t>
      </w:r>
    </w:p>
    <w:p w:rsidR="00BB3DAC" w:rsidRPr="00411C34" w:rsidRDefault="00411C34" w:rsidP="00411C3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Объясните значение пословицы </w:t>
      </w:r>
      <w:r w:rsidRPr="00411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«Родина — мать, умей за нее постоять»</w:t>
      </w:r>
      <w:r w:rsidRPr="00411C34">
        <w:rPr>
          <w:rFonts w:ascii="Times New Roman" w:eastAsia="Times New Roman" w:hAnsi="Times New Roman" w:cs="Times New Roman"/>
          <w:color w:val="000000"/>
          <w:lang w:eastAsia="ru-RU"/>
        </w:rPr>
        <w:t>, запишите Ваше объяснение.</w:t>
      </w:r>
      <w:bookmarkStart w:id="0" w:name="_GoBack"/>
      <w:bookmarkEnd w:id="0"/>
    </w:p>
    <w:sectPr w:rsidR="00BB3DAC" w:rsidRPr="00411C34" w:rsidSect="00411C34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34"/>
    <w:rsid w:val="00411C34"/>
    <w:rsid w:val="00B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A4CC"/>
  <w15:chartTrackingRefBased/>
  <w15:docId w15:val="{D991D1B3-2E8E-4B1D-AE09-1E434E25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411C34"/>
  </w:style>
  <w:style w:type="character" w:customStyle="1" w:styleId="probnums">
    <w:name w:val="prob_nums"/>
    <w:basedOn w:val="a0"/>
    <w:rsid w:val="00411C34"/>
  </w:style>
  <w:style w:type="character" w:styleId="a3">
    <w:name w:val="Hyperlink"/>
    <w:basedOn w:val="a0"/>
    <w:uiPriority w:val="99"/>
    <w:semiHidden/>
    <w:unhideWhenUsed/>
    <w:rsid w:val="00411C34"/>
    <w:rPr>
      <w:color w:val="0000FF"/>
      <w:u w:val="single"/>
    </w:rPr>
  </w:style>
  <w:style w:type="paragraph" w:customStyle="1" w:styleId="leftmargin">
    <w:name w:val="left_margin"/>
    <w:basedOn w:val="a"/>
    <w:rsid w:val="0041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5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55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7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3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4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106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870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5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5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8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34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2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464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2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66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41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72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7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78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4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44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0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33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2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1</cp:revision>
  <cp:lastPrinted>2022-03-10T01:55:00Z</cp:lastPrinted>
  <dcterms:created xsi:type="dcterms:W3CDTF">2022-03-10T01:53:00Z</dcterms:created>
  <dcterms:modified xsi:type="dcterms:W3CDTF">2022-03-10T01:56:00Z</dcterms:modified>
</cp:coreProperties>
</file>