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EF" w:rsidRPr="00ED43EF" w:rsidRDefault="00ED43EF" w:rsidP="00ED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 ВПР Вариант 5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ED43EF" w:rsidRPr="00EF7537" w:rsidRDefault="00ED43EF" w:rsidP="00ED4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F7537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(з/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с)покойное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(2)</w:t>
      </w:r>
    </w:p>
    <w:p w:rsidR="00ED43EF" w:rsidRPr="00EF7537" w:rsidRDefault="00ED43EF" w:rsidP="00ED4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первый(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3) вечер дед достал маленькую коробочку с засушенным насекомым и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(с/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сс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)казал нам о п..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счаных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пустынях где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(з/с)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пощадно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палит со..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нце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Дед поставил на пол свою большую </w:t>
      </w:r>
      <w:proofErr w:type="spellStart"/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шк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тулку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(4).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 выделенном предложении найдите слово, в котором количество букв и звуков не совпадает, выпишите это слово. Объясните причину такого несоответствия.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Дед поставил на пол свою большую </w:t>
      </w:r>
      <w:proofErr w:type="spellStart"/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шк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тулку</w:t>
      </w:r>
      <w:proofErr w:type="spellEnd"/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Поставьте знак ударения в следующих словах.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Арбуз, красивее, положила, шарфы.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Над каждым словом напишите, какой частью речи оно является.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Ветер и (не)погода давно </w:t>
      </w:r>
      <w:proofErr w:type="spellStart"/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ра</w:t>
      </w:r>
      <w:proofErr w:type="spellEnd"/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(с/</w:t>
      </w:r>
      <w:proofErr w:type="gramStart"/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з)метали</w:t>
      </w:r>
      <w:proofErr w:type="gramEnd"/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лё</w:t>
      </w:r>
      <w:proofErr w:type="spellEnd"/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..кое пастушеское жилище.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ED43EF" w:rsidRPr="00EF7537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D43EF" w:rsidRPr="00EF7537" w:rsidSect="00EF7537">
          <w:type w:val="continuous"/>
          <w:pgSz w:w="11906" w:h="16838"/>
          <w:pgMar w:top="284" w:right="566" w:bottom="0" w:left="567" w:header="708" w:footer="708" w:gutter="0"/>
          <w:cols w:space="708"/>
          <w:docGrid w:linePitch="360"/>
        </w:sectPr>
      </w:pP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яркая тюль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менее значительный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в двух тысячи пятом году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их успехи</w:t>
      </w:r>
    </w:p>
    <w:p w:rsidR="00ED43EF" w:rsidRPr="00EF7537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ED43EF" w:rsidRPr="00EF7537" w:rsidSect="00ED43EF">
          <w:type w:val="continuous"/>
          <w:pgSz w:w="11906" w:h="16838"/>
          <w:pgMar w:top="284" w:right="566" w:bottom="1134" w:left="567" w:header="708" w:footer="708" w:gutter="0"/>
          <w:cols w:num="2" w:space="708"/>
          <w:docGrid w:linePitch="360"/>
        </w:sectPr>
      </w:pP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Молчалив и задумчив осенний лес.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тёплых домиках под снежной шубой прячутся бобры.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Главное богатство сибирского кедра орехи.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Зима в этом году долгая и суровая.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Берёзки серебрились от инея и сосны опустили ветки под тяжестью снега.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Метель бросает в окна и на крыльцо сухой снег и воет в печных трубах.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Что дремучий лес призадумался и затуманился?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4)  На таких уроках дети не просто 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пели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а учились музыкальной грамоте.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43EF" w:rsidRPr="00EF7537" w:rsidRDefault="00ED43EF" w:rsidP="00ED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 ВПР Вариант 6</w:t>
      </w:r>
    </w:p>
    <w:p w:rsidR="00ED43EF" w:rsidRPr="00EF7537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ED43EF" w:rsidRPr="00ED43EF" w:rsidRDefault="00ED43EF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ч..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ного</w:t>
      </w:r>
      <w:proofErr w:type="spellEnd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(2)</w:t>
      </w:r>
    </w:p>
    <w:p w:rsidR="00ED43EF" w:rsidRPr="00EF7537" w:rsidRDefault="00ED43EF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Летчик(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3) ощущал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дрож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 подраненной машины всем своим существом, как будто это была не агония изувеченного мотора, а л..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хорадка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, колотившая его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собстве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(н/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нн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тело.</w:t>
      </w:r>
    </w:p>
    <w:p w:rsidR="00ED43EF" w:rsidRPr="00ED43EF" w:rsidRDefault="00ED43EF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Последние звезды тихо погасли в 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небе(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 выделенном предложении найдите слово, в котором количество букв и звуков не совпадает, выпишите это слово. Объясните причину такого несоответствия.</w:t>
      </w:r>
    </w:p>
    <w:p w:rsidR="00ED43EF" w:rsidRPr="00ED43EF" w:rsidRDefault="00ED43EF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Последние звезды тихо погасли в небе.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Поставьте знак ударения в следующих словах.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Взяла, гражданство, о деньгах, искра.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Над каждым словом напишите, какой частью речи оно является.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Зелёный луг опять принял нас в свои молчаливые объятья.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EF7537" w:rsidRPr="00EF7537" w:rsidRDefault="00EF7537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F7537" w:rsidRPr="00EF7537" w:rsidSect="00ED43EF">
          <w:type w:val="continuous"/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семьюдесятью процентами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более резкое движение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длиньше</w:t>
      </w:r>
      <w:proofErr w:type="spellEnd"/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спелых абрикос</w:t>
      </w:r>
    </w:p>
    <w:p w:rsidR="00EF7537" w:rsidRPr="00EF7537" w:rsidRDefault="00EF7537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EF7537" w:rsidRPr="00EF7537" w:rsidSect="00EF7537">
          <w:type w:val="continuous"/>
          <w:pgSz w:w="11906" w:h="16838"/>
          <w:pgMar w:top="284" w:right="566" w:bottom="284" w:left="567" w:header="708" w:footer="708" w:gutter="0"/>
          <w:cols w:num="2" w:space="708"/>
          <w:docGrid w:linePitch="360"/>
        </w:sectPr>
      </w:pP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Уж ночь идет огни по небу рассекает.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Мы лечили разных птиц цаплю синицу скворца.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Утром выпал снег.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Храбрость сестра победы.</w:t>
      </w:r>
    </w:p>
    <w:p w:rsidR="00ED43EF" w:rsidRPr="00ED43EF" w:rsidRDefault="00ED43EF" w:rsidP="00ED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Я ль на свете всех милее всех румяней и белее?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Больше всего в людях я ценю доброту честность отзывчивость.</w:t>
      </w:r>
    </w:p>
    <w:p w:rsidR="00ED43EF" w:rsidRPr="00ED43EF" w:rsidRDefault="00ED43EF" w:rsidP="00ED43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3)  Сдать экзамен 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непросто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но возможно.</w:t>
      </w:r>
    </w:p>
    <w:p w:rsidR="007A3518" w:rsidRDefault="00ED43EF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Примеры были решены всеми учащимися.</w:t>
      </w:r>
    </w:p>
    <w:p w:rsidR="00EF7537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7537" w:rsidRPr="00EF7537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Задания ВПР Вариант 4</w:t>
      </w:r>
    </w:p>
    <w:p w:rsidR="00EF7537" w:rsidRPr="00EF7537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753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мышовых</w:t>
      </w:r>
      <w:proofErr w:type="spellEnd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(2)</w:t>
      </w:r>
    </w:p>
    <w:p w:rsidR="00EF7537" w:rsidRPr="00EF7537" w:rsidRDefault="00EF7537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Какая-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то(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 сила по(д/т)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хв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тила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и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пон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сла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обратно наверх.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Но тень от них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(с/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з)полезно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падала в воду(4).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данном предложении найдите слово, в котором все согласные звуки звонкие, выпишите </w:t>
      </w:r>
      <w:r w:rsidRPr="00EF7537">
        <w:rPr>
          <w:rFonts w:ascii="Times New Roman" w:eastAsia="Times New Roman" w:hAnsi="Times New Roman" w:cs="Times New Roman"/>
          <w:b/>
          <w:color w:val="000000"/>
          <w:lang w:eastAsia="ru-RU"/>
        </w:rPr>
        <w:t>его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Обо(с/з) </w:t>
      </w:r>
      <w:proofErr w:type="spellStart"/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распол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жился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стороне от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деревн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 около реки.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Поставьте знак ударения в следующих словах.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Инструмент, кухонный, клала, углубит.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Над каждым словом напишите, какой частью речи оно является.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Cs/>
          <w:color w:val="000000"/>
          <w:lang w:eastAsia="ru-RU"/>
        </w:rPr>
        <w:t>Их</w:t>
      </w: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головы прятались за ворохами сухого бурьяна, который они собрали для будущего костра.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EF7537" w:rsidRPr="00EF7537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F7537" w:rsidRPr="00EF7537" w:rsidSect="008467D6">
          <w:type w:val="continuous"/>
          <w:pgSz w:w="11906" w:h="16838"/>
          <w:pgMar w:top="284" w:right="566" w:bottom="426" w:left="567" w:header="708" w:footer="708" w:gutter="0"/>
          <w:cols w:space="708"/>
          <w:docGrid w:linePitch="360"/>
        </w:sectPr>
      </w:pP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много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яблоков</w:t>
      </w:r>
      <w:proofErr w:type="spellEnd"/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искомый ответ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наилучших снимков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более красивейший</w:t>
      </w:r>
    </w:p>
    <w:p w:rsidR="00EF7537" w:rsidRPr="00EF7537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EF7537" w:rsidRPr="00EF7537" w:rsidSect="00ED43EF">
          <w:type w:val="continuous"/>
          <w:pgSz w:w="11906" w:h="16838"/>
          <w:pgMar w:top="284" w:right="566" w:bottom="1134" w:left="567" w:header="708" w:footer="708" w:gutter="0"/>
          <w:cols w:num="2" w:space="708"/>
          <w:docGrid w:linePitch="360"/>
        </w:sectPr>
      </w:pP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После урагана утро сырое и серое.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Листва вспыхивает изумрудной зеленью.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Лёгкая атлетика древнейший вид спорта.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Улицы и переулки тихи и пустынны.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сизой дали и по всему водному простору играла искрами река и уходила за холмы.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Заря разгорается и вместе с ней нарастает хор птичьих голосов.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3)  Гость пришёл не просто с 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визитом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а с серьёзным поручением.</w:t>
      </w:r>
    </w:p>
    <w:p w:rsidR="00EF7537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Ты зелёная дубрава дай надежду вольным думам.</w:t>
      </w:r>
    </w:p>
    <w:p w:rsidR="00EF7537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7537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67D6" w:rsidRDefault="008467D6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67D6" w:rsidRDefault="008467D6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:rsidR="008467D6" w:rsidRDefault="008467D6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F7537" w:rsidRPr="00EF7537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Задания ВПР Вариант 4</w:t>
      </w:r>
    </w:p>
    <w:p w:rsidR="00EF7537" w:rsidRPr="00EF7537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753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мышовых</w:t>
      </w:r>
      <w:proofErr w:type="spellEnd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(2)</w:t>
      </w:r>
    </w:p>
    <w:p w:rsidR="00EF7537" w:rsidRPr="00EF7537" w:rsidRDefault="00EF7537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Какая-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то(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 сила по(д/т)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хв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тила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и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пон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сла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обратно наверх.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Но тень от них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(с/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з)полезно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падала в воду(4).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данном предложении найдите слово, в котором все согласные звуки звонкие, выпишите </w:t>
      </w:r>
      <w:r w:rsidRPr="00EF7537">
        <w:rPr>
          <w:rFonts w:ascii="Times New Roman" w:eastAsia="Times New Roman" w:hAnsi="Times New Roman" w:cs="Times New Roman"/>
          <w:b/>
          <w:color w:val="000000"/>
          <w:lang w:eastAsia="ru-RU"/>
        </w:rPr>
        <w:t>его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Обо(с/з) </w:t>
      </w:r>
      <w:proofErr w:type="spellStart"/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распол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жился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в стороне от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деревн</w:t>
      </w:r>
      <w:proofErr w:type="spell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.. около реки.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Поставьте знак ударения в следующих словах.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>Инструмент, кухонный, клала, углубит.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Над каждым словом напишите, какой частью речи оно является.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Cs/>
          <w:color w:val="000000"/>
          <w:lang w:eastAsia="ru-RU"/>
        </w:rPr>
        <w:t>Их</w:t>
      </w:r>
      <w:r w:rsidRPr="00ED43E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головы прятались за ворохами сухого бурьяна, который они собрали для будущего костра.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EF7537" w:rsidRPr="00EF7537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EF7537" w:rsidRPr="00EF7537" w:rsidSect="00EF7537">
          <w:type w:val="continuous"/>
          <w:pgSz w:w="11906" w:h="16838"/>
          <w:pgMar w:top="284" w:right="566" w:bottom="1134" w:left="567" w:header="708" w:footer="708" w:gutter="0"/>
          <w:cols w:space="708"/>
          <w:docGrid w:linePitch="360"/>
        </w:sectPr>
      </w:pP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много </w:t>
      </w:r>
      <w:proofErr w:type="spell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яблоков</w:t>
      </w:r>
      <w:proofErr w:type="spellEnd"/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искомый ответ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наилучших снимков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более красивейший</w:t>
      </w:r>
    </w:p>
    <w:p w:rsidR="00EF7537" w:rsidRPr="00EF7537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EF7537" w:rsidRPr="00EF7537" w:rsidSect="00ED43EF">
          <w:type w:val="continuous"/>
          <w:pgSz w:w="11906" w:h="16838"/>
          <w:pgMar w:top="284" w:right="566" w:bottom="1134" w:left="567" w:header="708" w:footer="708" w:gutter="0"/>
          <w:cols w:num="2" w:space="708"/>
          <w:docGrid w:linePitch="360"/>
        </w:sectPr>
      </w:pP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После урагана утро сырое и серое.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Листва вспыхивает изумрудной зеленью.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3)  Лёгкая атлетика древнейший вид спорта.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Улицы и переулки тихи и пустынны.</w:t>
      </w:r>
    </w:p>
    <w:p w:rsidR="00EF7537" w:rsidRPr="00ED43EF" w:rsidRDefault="00EF7537" w:rsidP="00EF7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F753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ED43EF">
        <w:rPr>
          <w:rFonts w:ascii="Times New Roman" w:eastAsia="Times New Roman" w:hAnsi="Times New Roman" w:cs="Times New Roman"/>
          <w:b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proofErr w:type="gramStart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сизой дали и по всему водному простору играла искрами река и уходила за холмы.</w:t>
      </w:r>
    </w:p>
    <w:p w:rsidR="00EF7537" w:rsidRPr="00ED43EF" w:rsidRDefault="00EF7537" w:rsidP="00EF753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2)  Заря разгорается и вместе с ней нарастает хор птичьих голосов.</w:t>
      </w:r>
    </w:p>
    <w:p w:rsidR="00EF7537" w:rsidRDefault="00EF7537" w:rsidP="00EF7537">
      <w:pPr>
        <w:widowControl w:val="0"/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3)  Гость пришёл не просто с </w:t>
      </w:r>
      <w:proofErr w:type="gramStart"/>
      <w:r w:rsidR="009800EE">
        <w:rPr>
          <w:rFonts w:ascii="Times New Roman" w:eastAsia="Times New Roman" w:hAnsi="Times New Roman" w:cs="Times New Roman"/>
          <w:color w:val="000000"/>
          <w:lang w:eastAsia="ru-RU"/>
        </w:rPr>
        <w:t>визитом</w:t>
      </w:r>
      <w:proofErr w:type="gramEnd"/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 xml:space="preserve"> а с серьёзным поручением.</w:t>
      </w:r>
    </w:p>
    <w:p w:rsidR="00EF7537" w:rsidRPr="00EF7537" w:rsidRDefault="00EF7537" w:rsidP="00EF7537">
      <w:pPr>
        <w:widowControl w:val="0"/>
        <w:shd w:val="clear" w:color="auto" w:fill="FFFFFF"/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3EF">
        <w:rPr>
          <w:rFonts w:ascii="Times New Roman" w:eastAsia="Times New Roman" w:hAnsi="Times New Roman" w:cs="Times New Roman"/>
          <w:color w:val="000000"/>
          <w:lang w:eastAsia="ru-RU"/>
        </w:rPr>
        <w:t>4)  Ты зелёная дубрава дай надежду вольным думам.</w:t>
      </w:r>
    </w:p>
    <w:sectPr w:rsidR="00EF7537" w:rsidRPr="00EF7537" w:rsidSect="00EF7537">
      <w:type w:val="continuous"/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EF"/>
    <w:rsid w:val="007A3518"/>
    <w:rsid w:val="008467D6"/>
    <w:rsid w:val="009800EE"/>
    <w:rsid w:val="00ED43EF"/>
    <w:rsid w:val="00E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3D7"/>
  <w15:chartTrackingRefBased/>
  <w15:docId w15:val="{28AB7AE6-322B-4E92-93F6-7120FCC8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D43EF"/>
  </w:style>
  <w:style w:type="character" w:customStyle="1" w:styleId="probnums">
    <w:name w:val="prob_nums"/>
    <w:basedOn w:val="a0"/>
    <w:rsid w:val="00ED43EF"/>
  </w:style>
  <w:style w:type="character" w:styleId="a3">
    <w:name w:val="Hyperlink"/>
    <w:basedOn w:val="a0"/>
    <w:uiPriority w:val="99"/>
    <w:semiHidden/>
    <w:unhideWhenUsed/>
    <w:rsid w:val="00ED43EF"/>
    <w:rPr>
      <w:color w:val="0000FF"/>
      <w:u w:val="single"/>
    </w:rPr>
  </w:style>
  <w:style w:type="paragraph" w:customStyle="1" w:styleId="leftmargin">
    <w:name w:val="left_margin"/>
    <w:basedOn w:val="a"/>
    <w:rsid w:val="00ED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1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6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002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0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77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7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74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0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3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4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3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88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47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6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27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1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73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518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5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3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28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81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1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18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5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05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62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6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0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6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3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2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3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7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1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0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8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9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7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183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03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89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3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3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94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58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8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3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9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1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6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67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4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4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2</cp:revision>
  <dcterms:created xsi:type="dcterms:W3CDTF">2023-03-08T11:33:00Z</dcterms:created>
  <dcterms:modified xsi:type="dcterms:W3CDTF">2023-03-08T12:05:00Z</dcterms:modified>
</cp:coreProperties>
</file>